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8E7C9C" w:rsidRDefault="00A42787" w:rsidP="00834626">
      <w:r>
        <w:rPr>
          <w:noProof/>
        </w:rPr>
        <mc:AlternateContent>
          <mc:Choice Requires="wps">
            <w:drawing>
              <wp:anchor distT="0" distB="0" distL="114300" distR="114300" simplePos="0" relativeHeight="251651072" behindDoc="0" locked="0" layoutInCell="1" allowOverlap="1">
                <wp:simplePos x="0" y="0"/>
                <wp:positionH relativeFrom="page">
                  <wp:posOffset>341745</wp:posOffset>
                </wp:positionH>
                <wp:positionV relativeFrom="page">
                  <wp:posOffset>461818</wp:posOffset>
                </wp:positionV>
                <wp:extent cx="2697019" cy="7056582"/>
                <wp:effectExtent l="0" t="0" r="8255" b="1143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019" cy="7056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F7" w:rsidRPr="006F29E4" w:rsidRDefault="00B377F7" w:rsidP="00457F49">
                            <w:pPr>
                              <w:spacing w:line="240" w:lineRule="auto"/>
                              <w:jc w:val="both"/>
                              <w:rPr>
                                <w:rFonts w:ascii="Times New Roman" w:eastAsia="Times New Roman" w:hAnsi="Times New Roman"/>
                                <w:sz w:val="25"/>
                                <w:szCs w:val="25"/>
                              </w:rPr>
                            </w:pPr>
                            <w:r w:rsidRPr="006204FA">
                              <w:rPr>
                                <w:sz w:val="24"/>
                                <w:szCs w:val="24"/>
                              </w:rPr>
                              <w:t xml:space="preserve"> </w:t>
                            </w:r>
                            <w:r w:rsidRPr="006F29E4">
                              <w:rPr>
                                <w:rFonts w:ascii="Times New Roman" w:eastAsia="Times New Roman" w:hAnsi="Times New Roman"/>
                                <w:b/>
                                <w:i/>
                                <w:sz w:val="25"/>
                                <w:szCs w:val="25"/>
                              </w:rPr>
                              <w:t>God Creation and the Universe’s</w:t>
                            </w:r>
                            <w:r w:rsidRPr="006F29E4">
                              <w:rPr>
                                <w:rFonts w:ascii="Times New Roman" w:eastAsia="Times New Roman" w:hAnsi="Times New Roman"/>
                                <w:sz w:val="25"/>
                                <w:szCs w:val="25"/>
                              </w:rPr>
                              <w:t xml:space="preserve"> main objective is to dispel evolution and show from the Bible, prophetic prophecy, and Documented peer reviewed scientific facts, the evidence of creation by God.  The presentation covers Gods creation from the perspective of outside the universe and everything in between down to your DNA.</w:t>
                            </w:r>
                          </w:p>
                          <w:p w:rsidR="00B377F7" w:rsidRPr="006204FA" w:rsidRDefault="00B377F7" w:rsidP="00457F49">
                            <w:pPr>
                              <w:pStyle w:val="BodyCopy"/>
                              <w:jc w:val="both"/>
                              <w:rPr>
                                <w:sz w:val="26"/>
                                <w:szCs w:val="26"/>
                              </w:rPr>
                            </w:pPr>
                            <w:r w:rsidRPr="006F29E4">
                              <w:rPr>
                                <w:rFonts w:ascii="Times New Roman" w:eastAsia="Times New Roman" w:hAnsi="Times New Roman"/>
                                <w:sz w:val="25"/>
                                <w:szCs w:val="25"/>
                              </w:rPr>
                              <w:t xml:space="preserve">The </w:t>
                            </w:r>
                            <w:r w:rsidR="00337A83">
                              <w:rPr>
                                <w:rFonts w:ascii="Times New Roman" w:eastAsia="Times New Roman" w:hAnsi="Times New Roman"/>
                                <w:sz w:val="25"/>
                                <w:szCs w:val="25"/>
                              </w:rPr>
                              <w:t>science discussion</w:t>
                            </w:r>
                            <w:r w:rsidRPr="006F29E4">
                              <w:rPr>
                                <w:rFonts w:ascii="Times New Roman" w:eastAsia="Times New Roman" w:hAnsi="Times New Roman"/>
                                <w:sz w:val="25"/>
                                <w:szCs w:val="25"/>
                              </w:rPr>
                              <w:t xml:space="preserve"> is on all aspects of Heave</w:t>
                            </w:r>
                            <w:r w:rsidR="003E1D60">
                              <w:rPr>
                                <w:rFonts w:ascii="Times New Roman" w:eastAsia="Times New Roman" w:hAnsi="Times New Roman"/>
                                <w:sz w:val="25"/>
                                <w:szCs w:val="25"/>
                              </w:rPr>
                              <w:t>n, its location in our Galaxy, i</w:t>
                            </w:r>
                            <w:r w:rsidRPr="006F29E4">
                              <w:rPr>
                                <w:rFonts w:ascii="Times New Roman" w:eastAsia="Times New Roman" w:hAnsi="Times New Roman"/>
                                <w:sz w:val="25"/>
                                <w:szCs w:val="25"/>
                              </w:rPr>
                              <w:t xml:space="preserve">t’s dimension in size and </w:t>
                            </w:r>
                            <w:r w:rsidR="004250EC" w:rsidRPr="006F29E4">
                              <w:rPr>
                                <w:rFonts w:ascii="Times New Roman" w:eastAsia="Times New Roman" w:hAnsi="Times New Roman"/>
                                <w:sz w:val="25"/>
                                <w:szCs w:val="25"/>
                              </w:rPr>
                              <w:t>its</w:t>
                            </w:r>
                            <w:r w:rsidRPr="006F29E4">
                              <w:rPr>
                                <w:rFonts w:ascii="Times New Roman" w:eastAsia="Times New Roman" w:hAnsi="Times New Roman"/>
                                <w:sz w:val="25"/>
                                <w:szCs w:val="25"/>
                              </w:rPr>
                              <w:t xml:space="preserve"> capacity to hold the inhabitants comfortably.  Know where to look in the sky to see Heaven’s location visible to the naked eye.  Use your cell phone as a star finder.  See a vivid view of</w:t>
                            </w:r>
                            <w:r w:rsidR="004250EC">
                              <w:rPr>
                                <w:rFonts w:ascii="Times New Roman" w:eastAsia="Times New Roman" w:hAnsi="Times New Roman"/>
                                <w:sz w:val="25"/>
                                <w:szCs w:val="25"/>
                              </w:rPr>
                              <w:t xml:space="preserve"> the location close up and the H</w:t>
                            </w:r>
                            <w:r w:rsidRPr="006F29E4">
                              <w:rPr>
                                <w:rFonts w:ascii="Times New Roman" w:eastAsia="Times New Roman" w:hAnsi="Times New Roman"/>
                                <w:sz w:val="25"/>
                                <w:szCs w:val="25"/>
                              </w:rPr>
                              <w:t>ubble telescope’s real time magnification into the nebula, and the simulation of heaven behind the nebula like dark shroud around the Holy City. The view point of the structures of creation visible and invisible to the human eye, and the wonders of Gods highly complex signature is in all of His creation reflecting the design of a creator with intelligence unparalleled by anything in existence. All this backed up by the Bible itself culminating with God’s return and where in the time of history we are in Gods timeline. This presentation is to not only prove God as the creator but develop a deep yearning in all the listeners to love God with all their mind, body, and soul ending wi</w:t>
                            </w:r>
                            <w:r w:rsidRPr="006204FA">
                              <w:rPr>
                                <w:rFonts w:ascii="Times New Roman" w:eastAsia="Times New Roman" w:hAnsi="Times New Roman"/>
                                <w:sz w:val="26"/>
                                <w:szCs w:val="26"/>
                              </w:rPr>
                              <w:t>th their Total Praise to God 24/7.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6.9pt;margin-top:36.35pt;width:212.35pt;height:555.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Vurg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GHHSQY8e6KjRrRiRf2nqM/QqBbf7Hhz1CPvQZ8tV9Xei/KoQF+uG8B29kVIMDSUV5Oebm+7Z&#10;1QlHGZDt8EFUEIfstbBAYy07UzwoBwJ06NPjqTcmlxI2gyhZen6CUQlnS28RLeLAxiDpfL2XSr+j&#10;okPGyLCE5lt4crhT2qRD0tnFROOiYG1rBdDyZxvgOO1AcLhqzkwatp8/Ei/ZxJs4dMIg2jihl+fO&#10;TbEOnajwl4v8Ml+vc/+nieuHacOqinITZtaWH/5Z744qn1RxUpcSLasMnElJyd123Up0IKDtwn7H&#10;gpy5uc/TsEUALi8o+UHo3QaJU0Tx0gmLcOFAsWMH6n2bRF6YhHnxnNId4/TfKaEhw8kChGfp/Jab&#10;Z7/X3EjaMQ3To2VdhuOTE0mNBje8sq3VhLWTfVYKk/5TKaDdc6OtYo1IJ7nqcTsCipHxVlSPoF0p&#10;QFkgUBh5YDRCfsdogPGRYfVtTyTFqH3PQf9m1syGnI3tbBBewtUMa4wmc62nmbTvJds1gDy9MC5u&#10;4I3UzKr3KYvjy4KRYEkcx5eZOef/1utpyK5+AQAA//8DAFBLAwQUAAYACAAAACEAFXmdaeAAAAAK&#10;AQAADwAAAGRycy9kb3ducmV2LnhtbEyPMU/DMBSEdyT+g/WQ2Kjd0jYhxKkqBBMSIk0HRid+TazG&#10;zyF22/DvMRMdT3e6+y7fTLZnZxy9cSRhPhPAkBqnDbUS9tXbQwrMB0Va9Y5Qwg962BS3N7nKtLtQ&#10;ieddaFksIZ8pCV0IQ8a5bzq0ys/cgBS9gxutClGOLdejusRy2/OFEGtulaG40KkBXzpsjruTlbD9&#10;ovLVfH/Un+WhNFX1JOh9fZTy/m7aPgMLOIX/MPzhR3QoIlPtTqQ96yWsHiN5kJAsEmDRXybpClgd&#10;g/N0KYAXOb++UPwCAAD//wMAUEsBAi0AFAAGAAgAAAAhALaDOJL+AAAA4QEAABMAAAAAAAAAAAAA&#10;AAAAAAAAAFtDb250ZW50X1R5cGVzXS54bWxQSwECLQAUAAYACAAAACEAOP0h/9YAAACUAQAACwAA&#10;AAAAAAAAAAAAAAAvAQAAX3JlbHMvLnJlbHNQSwECLQAUAAYACAAAACEAqBIVbq4CAACsBQAADgAA&#10;AAAAAAAAAAAAAAAuAgAAZHJzL2Uyb0RvYy54bWxQSwECLQAUAAYACAAAACEAFXmdaeAAAAAKAQAA&#10;DwAAAAAAAAAAAAAAAAAIBQAAZHJzL2Rvd25yZXYueG1sUEsFBgAAAAAEAAQA8wAAABUGAAAAAA==&#10;" filled="f" stroked="f">
                <v:textbox inset="0,0,0,0">
                  <w:txbxContent>
                    <w:p w:rsidR="00B377F7" w:rsidRPr="006F29E4" w:rsidRDefault="00B377F7" w:rsidP="00457F49">
                      <w:pPr>
                        <w:spacing w:line="240" w:lineRule="auto"/>
                        <w:jc w:val="both"/>
                        <w:rPr>
                          <w:rFonts w:ascii="Times New Roman" w:eastAsia="Times New Roman" w:hAnsi="Times New Roman"/>
                          <w:sz w:val="25"/>
                          <w:szCs w:val="25"/>
                        </w:rPr>
                      </w:pPr>
                      <w:r w:rsidRPr="006204FA">
                        <w:rPr>
                          <w:sz w:val="24"/>
                          <w:szCs w:val="24"/>
                        </w:rPr>
                        <w:t xml:space="preserve"> </w:t>
                      </w:r>
                      <w:r w:rsidRPr="006F29E4">
                        <w:rPr>
                          <w:rFonts w:ascii="Times New Roman" w:eastAsia="Times New Roman" w:hAnsi="Times New Roman"/>
                          <w:b/>
                          <w:i/>
                          <w:sz w:val="25"/>
                          <w:szCs w:val="25"/>
                        </w:rPr>
                        <w:t>God Creation and the Universe’s</w:t>
                      </w:r>
                      <w:r w:rsidRPr="006F29E4">
                        <w:rPr>
                          <w:rFonts w:ascii="Times New Roman" w:eastAsia="Times New Roman" w:hAnsi="Times New Roman"/>
                          <w:sz w:val="25"/>
                          <w:szCs w:val="25"/>
                        </w:rPr>
                        <w:t xml:space="preserve"> main objective is to dispel evolution and show from the Bible, prophetic prophecy, and Documented peer reviewed scientific facts, the evidence of creation by God.  The presentation covers Gods creation from the perspective of outside the universe and everything in between down to your DNA.</w:t>
                      </w:r>
                    </w:p>
                    <w:p w:rsidR="00B377F7" w:rsidRPr="006204FA" w:rsidRDefault="00B377F7" w:rsidP="00457F49">
                      <w:pPr>
                        <w:pStyle w:val="BodyCopy"/>
                        <w:jc w:val="both"/>
                        <w:rPr>
                          <w:sz w:val="26"/>
                          <w:szCs w:val="26"/>
                        </w:rPr>
                      </w:pPr>
                      <w:r w:rsidRPr="006F29E4">
                        <w:rPr>
                          <w:rFonts w:ascii="Times New Roman" w:eastAsia="Times New Roman" w:hAnsi="Times New Roman"/>
                          <w:sz w:val="25"/>
                          <w:szCs w:val="25"/>
                        </w:rPr>
                        <w:t xml:space="preserve">The </w:t>
                      </w:r>
                      <w:r w:rsidR="00337A83">
                        <w:rPr>
                          <w:rFonts w:ascii="Times New Roman" w:eastAsia="Times New Roman" w:hAnsi="Times New Roman"/>
                          <w:sz w:val="25"/>
                          <w:szCs w:val="25"/>
                        </w:rPr>
                        <w:t>science discussion</w:t>
                      </w:r>
                      <w:r w:rsidRPr="006F29E4">
                        <w:rPr>
                          <w:rFonts w:ascii="Times New Roman" w:eastAsia="Times New Roman" w:hAnsi="Times New Roman"/>
                          <w:sz w:val="25"/>
                          <w:szCs w:val="25"/>
                        </w:rPr>
                        <w:t xml:space="preserve"> is on all aspects of Heave</w:t>
                      </w:r>
                      <w:r w:rsidR="003E1D60">
                        <w:rPr>
                          <w:rFonts w:ascii="Times New Roman" w:eastAsia="Times New Roman" w:hAnsi="Times New Roman"/>
                          <w:sz w:val="25"/>
                          <w:szCs w:val="25"/>
                        </w:rPr>
                        <w:t>n, its location in our Galaxy, i</w:t>
                      </w:r>
                      <w:r w:rsidRPr="006F29E4">
                        <w:rPr>
                          <w:rFonts w:ascii="Times New Roman" w:eastAsia="Times New Roman" w:hAnsi="Times New Roman"/>
                          <w:sz w:val="25"/>
                          <w:szCs w:val="25"/>
                        </w:rPr>
                        <w:t xml:space="preserve">t’s dimension in size and </w:t>
                      </w:r>
                      <w:r w:rsidR="004250EC" w:rsidRPr="006F29E4">
                        <w:rPr>
                          <w:rFonts w:ascii="Times New Roman" w:eastAsia="Times New Roman" w:hAnsi="Times New Roman"/>
                          <w:sz w:val="25"/>
                          <w:szCs w:val="25"/>
                        </w:rPr>
                        <w:t>its</w:t>
                      </w:r>
                      <w:r w:rsidRPr="006F29E4">
                        <w:rPr>
                          <w:rFonts w:ascii="Times New Roman" w:eastAsia="Times New Roman" w:hAnsi="Times New Roman"/>
                          <w:sz w:val="25"/>
                          <w:szCs w:val="25"/>
                        </w:rPr>
                        <w:t xml:space="preserve"> capacity to hold the inhabitants comfortably.  Know where to look in the sky to see Heaven’s location visible to the naked eye.  Use your cell phone as a star finder.  See a vivid view of</w:t>
                      </w:r>
                      <w:r w:rsidR="004250EC">
                        <w:rPr>
                          <w:rFonts w:ascii="Times New Roman" w:eastAsia="Times New Roman" w:hAnsi="Times New Roman"/>
                          <w:sz w:val="25"/>
                          <w:szCs w:val="25"/>
                        </w:rPr>
                        <w:t xml:space="preserve"> the location close up and the H</w:t>
                      </w:r>
                      <w:r w:rsidRPr="006F29E4">
                        <w:rPr>
                          <w:rFonts w:ascii="Times New Roman" w:eastAsia="Times New Roman" w:hAnsi="Times New Roman"/>
                          <w:sz w:val="25"/>
                          <w:szCs w:val="25"/>
                        </w:rPr>
                        <w:t>ubble telescope’s real time magnification into the nebula, and the simulation of heaven behind the nebula like dark shroud around the Holy City. The view point of the structures of creation visible and invisible to the human eye, and the wonders of Gods highly complex signature is in all of His creation reflecting the design of a creator with intelligence unparalleled by anything in existence. All this backed up by the Bible itself culminating with God’s return and where in the time of history we are in Gods timeline. This presentation is to not only prove God as the creator but develop a deep yearning in all the listeners to love God with all their mind, body, and soul ending wi</w:t>
                      </w:r>
                      <w:r w:rsidRPr="006204FA">
                        <w:rPr>
                          <w:rFonts w:ascii="Times New Roman" w:eastAsia="Times New Roman" w:hAnsi="Times New Roman"/>
                          <w:sz w:val="26"/>
                          <w:szCs w:val="26"/>
                        </w:rPr>
                        <w:t>th their Total Praise to God 24/7.</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6927215</wp:posOffset>
                </wp:positionH>
                <wp:positionV relativeFrom="page">
                  <wp:posOffset>464185</wp:posOffset>
                </wp:positionV>
                <wp:extent cx="2992755" cy="2422525"/>
                <wp:effectExtent l="2540" t="0" r="0" b="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42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377F7" w:rsidRDefault="00B377F7" w:rsidP="00B65881">
                            <w:pPr>
                              <w:pStyle w:val="CompanyName"/>
                            </w:pPr>
                            <w:r>
                              <w:rPr>
                                <w:rStyle w:val="CompanyNameChar"/>
                              </w:rPr>
                              <w:t xml:space="preserve"> </w:t>
                            </w:r>
                            <w:r>
                              <w:rPr>
                                <w:rFonts w:ascii="Arial" w:hAnsi="Arial" w:cs="Arial"/>
                                <w:noProof/>
                                <w:color w:val="717171"/>
                                <w:szCs w:val="24"/>
                              </w:rPr>
                              <w:drawing>
                                <wp:inline distT="0" distB="0" distL="0" distR="0">
                                  <wp:extent cx="4193540" cy="2355215"/>
                                  <wp:effectExtent l="0" t="0" r="0" b="6985"/>
                                  <wp:docPr id="17" name="Picture 2" descr="http://cdn.superbwallpapers.com/wallpapers/space/orion-nebula-5782-1920x108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uperbwallpapers.com/wallpapers/space/orion-nebula-5782-1920x108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3540" cy="2355215"/>
                                          </a:xfrm>
                                          <a:prstGeom prst="rect">
                                            <a:avLst/>
                                          </a:prstGeom>
                                          <a:noFill/>
                                          <a:ln>
                                            <a:noFill/>
                                          </a:ln>
                                        </pic:spPr>
                                      </pic:pic>
                                    </a:graphicData>
                                  </a:graphic>
                                </wp:inline>
                              </w:drawing>
                            </w:r>
                          </w:p>
                          <w:p w:rsidR="00B377F7" w:rsidRPr="00823084" w:rsidRDefault="00B377F7" w:rsidP="00094CF7">
                            <w:pPr>
                              <w:pStyle w:val="Heading3"/>
                            </w:pPr>
                            <w:r>
                              <w:t>Tag line goes here.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545.45pt;margin-top:36.55pt;width:235.65pt;height:19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IyqAIAAKQFAAAOAAAAZHJzL2Uyb0RvYy54bWysVNtunDAQfa/Uf7D8TrjUewGFjZJlqSql&#10;FynpB3jBLFbBprazkEb9947NstlNVKlqywMa2+Mzc2aO5/JqaBu0Z0pzKVIcXgQYMVHIkotdir/e&#10;594SI22oKGkjBUvxI9P4avX2zWXfJSyStWxKphCACJ30XYprY7rE93VRs5bqC9kxAYeVVC01sFQ7&#10;v1S0B/S28aMgmPu9VGWnZMG0ht1sPMQrh19VrDCfq0ozg5oUQ27G/ZX7b+3fX13SZKdoV/PikAb9&#10;iyxaygUEPUJl1FD0oPgrqJYXSmpZmYtCtr6sKl4wxwHYhMELNnc17ZjjAsXR3bFM+v/BFp/2XxTi&#10;ZYojgpGgLfTong0G3cgBkdDWp+90Am53HTiaAfahz46r7m5l8U0jIdc1FTt2rZTsa0ZLyM/d9E+u&#10;jjjagmz7j7KEOPTBSAc0VKq1xYNyIECHPj0ee2NzKWAziuNoMZthVMBZRKJoFs1sdj5Npuud0uY9&#10;ky2yRooVNN/B0/2tNqPr5GKjCZnzpnECaMTZBmCOOxAcrtozm4br51McxJvlZkk8Es03HgmyzLvO&#10;18Sb5+Filr3L1uss/GnjhiSpeVkyYcNM2grJn/XuoPJRFUd1adnw0sLZlLTabdeNQnsK2s7ddyjI&#10;iZt/noarF3B5QSmMSHATxV4+Xy48kpOZFy+CpReE8U08D0hMsvyc0i0X7N8pod622XH5LbHAfa+J&#10;0aTlBkZHw9sUL49ONLEC3IjS9dVQ3oz2SR1s7s91gF5PXXZytQodtWqG7eBexvEVbGX5CPpVEtQF&#10;IoWxB0Yt1Q+MehghKdbfH6hiGDUfBLwBO28mQ03GdjKoKOBqig1Go7k2bi7Zcgh5DW+j4k619hGN&#10;kSFru4BR4PI/jC07a07Xzut5uK5+AQAA//8DAFBLAwQUAAYACAAAACEAjTmLyuQAAAAMAQAADwAA&#10;AGRycy9kb3ducmV2LnhtbEyPy07DMBBF90j8gzVIbFBrNzSBhjgVAlGpSCya8hA7Nx6SiHgcxU4T&#10;/h53BcurObr3TLaeTMuO2LvGkoTFXABDKq1uqJLwun+a3QJzXpFWrSWU8IMO1vn5WaZSbUfa4bHw&#10;FQsl5FIlofa+Szl3ZY1GubntkMLty/ZG+RD7iutejaHctDwSIuFGNRQWatXhQ43ldzEYCfuXD4w2&#10;4+b9bftsPx8xuvJFPEh5eTHd3wHzOPk/GE76QR3y4HSwA2nH2pDFSqwCK+HmegHsRMRJFAE7SFjG&#10;ywR4nvH/T+S/AAAA//8DAFBLAQItABQABgAIAAAAIQC2gziS/gAAAOEBAAATAAAAAAAAAAAAAAAA&#10;AAAAAABbQ29udGVudF9UeXBlc10ueG1sUEsBAi0AFAAGAAgAAAAhADj9If/WAAAAlAEAAAsAAAAA&#10;AAAAAAAAAAAALwEAAF9yZWxzLy5yZWxzUEsBAi0AFAAGAAgAAAAhAKZK0jKoAgAApAUAAA4AAAAA&#10;AAAAAAAAAAAALgIAAGRycy9lMm9Eb2MueG1sUEsBAi0AFAAGAAgAAAAhAI05i8rkAAAADAEAAA8A&#10;AAAAAAAAAAAAAAAAAgUAAGRycy9kb3ducmV2LnhtbFBLBQYAAAAABAAEAPMAAAATBgAAAAA=&#10;" filled="f" stroked="f" strokeweight="0">
                <v:textbox inset="0,0,0,0">
                  <w:txbxContent>
                    <w:p w:rsidR="00B377F7" w:rsidRDefault="00B377F7" w:rsidP="00B65881">
                      <w:pPr>
                        <w:pStyle w:val="CompanyName"/>
                      </w:pPr>
                      <w:r>
                        <w:rPr>
                          <w:rStyle w:val="CompanyNameChar"/>
                        </w:rPr>
                        <w:t xml:space="preserve"> </w:t>
                      </w:r>
                      <w:r>
                        <w:rPr>
                          <w:rFonts w:ascii="Arial" w:hAnsi="Arial" w:cs="Arial"/>
                          <w:noProof/>
                          <w:color w:val="717171"/>
                          <w:szCs w:val="24"/>
                        </w:rPr>
                        <w:drawing>
                          <wp:inline distT="0" distB="0" distL="0" distR="0">
                            <wp:extent cx="4193540" cy="2355215"/>
                            <wp:effectExtent l="0" t="0" r="0" b="6985"/>
                            <wp:docPr id="17" name="Picture 2" descr="http://cdn.superbwallpapers.com/wallpapers/space/orion-nebula-5782-1920x108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uperbwallpapers.com/wallpapers/space/orion-nebula-5782-1920x108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3540" cy="2355215"/>
                                    </a:xfrm>
                                    <a:prstGeom prst="rect">
                                      <a:avLst/>
                                    </a:prstGeom>
                                    <a:noFill/>
                                    <a:ln>
                                      <a:noFill/>
                                    </a:ln>
                                  </pic:spPr>
                                </pic:pic>
                              </a:graphicData>
                            </a:graphic>
                          </wp:inline>
                        </w:drawing>
                      </w:r>
                    </w:p>
                    <w:p w:rsidR="00B377F7" w:rsidRPr="00823084" w:rsidRDefault="00B377F7" w:rsidP="00094CF7">
                      <w:pPr>
                        <w:pStyle w:val="Heading3"/>
                      </w:pPr>
                      <w:r>
                        <w:t>Tag line goes here.</w:t>
                      </w:r>
                    </w:p>
                  </w:txbxContent>
                </v:textbox>
                <w10:wrap anchorx="page" anchory="page"/>
              </v:shape>
            </w:pict>
          </mc:Fallback>
        </mc:AlternateContent>
      </w:r>
      <w:hyperlink r:id="rId9" w:history="1"/>
      <w:r>
        <w:rPr>
          <w:noProof/>
        </w:rPr>
        <mc:AlternateContent>
          <mc:Choice Requires="wps">
            <w:drawing>
              <wp:anchor distT="0" distB="0" distL="114300" distR="114300" simplePos="0" relativeHeight="251650048" behindDoc="0" locked="0" layoutInCell="1" allowOverlap="1">
                <wp:simplePos x="0" y="0"/>
                <wp:positionH relativeFrom="page">
                  <wp:posOffset>613410</wp:posOffset>
                </wp:positionH>
                <wp:positionV relativeFrom="page">
                  <wp:posOffset>464185</wp:posOffset>
                </wp:positionV>
                <wp:extent cx="2146935" cy="0"/>
                <wp:effectExtent l="13335" t="6985" r="11430" b="12065"/>
                <wp:wrapNone/>
                <wp:docPr id="23" name="COM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0432" id="COM 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pt,36.55pt" to="217.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BzFQIAACgEAAAOAAAAZHJzL2Uyb0RvYy54bWysU8GO2jAQvVfqP1i+s0kgUIgIqyqBXna7&#10;SLv9AGM7xKpjW7YhoKr/3rEhiG0vVdUcnLFn5vnNm/Hy8dRJdOTWCa1KnD2kGHFFNRNqX+Jvb5vR&#10;HCPniWJEasVLfOYOP64+flj2puBj3WrJuEUAolzRmxK33psiSRxteUfcgzZcgbPRtiMetnafMEt6&#10;QO9kMk7TWdJry4zVlDsHp/XFiVcRv2k49S9N47hHssTAzcfVxnUX1mS1JMXeEtMKeqVB/oFFR4SC&#10;S29QNfEEHaz4A6oT1GqnG/9AdZfophGUxxqgmiz9rZrXlhgeawFxnLnJ5P4fLP163FokWInHE4wU&#10;6aBH1cszyoMyvXEFBFRqa0Nt9KRezZOm3x1SumqJ2vPI8O1sICsLGcm7lLBxBvB3/bNmEEMOXkeZ&#10;To3tAiQIgE6xG+dbN/jJIwqH4yyfLSZTjOjgS0gxJBrr/BeuOxSMEkuhglCkIMcn5wMRUgwh4Vjp&#10;jZAyNlsq1Jd4NpmmMcFpKVhwhjBn97tKWnQkMC6b+MWqwHMfZvVBsQjWcsLWV9sTIS82XC5VwINS&#10;gM7VuszDj0W6WM/X83yUj2frUZ7W9ejzpspHs032aVpP6qqqs5+BWpYXrWCMq8BumM0s/7veX1/J&#10;Zapu03mTIXmPHvUCssM/ko69DO27DMJOs/PWDj2GcYzB16cT5v1+D/b9A1/9AgAA//8DAFBLAwQU&#10;AAYACAAAACEASHjsA94AAAAIAQAADwAAAGRycy9kb3ducmV2LnhtbEyPwU7DMBBE70j9B2uRuFGn&#10;bZq2IU5VIcGRqqUXbk68jQPxOsRuEvr1GHGA4+yMZt5m29E0rMfO1ZYEzKYRMKTSqpoqAafXp/s1&#10;MOclKdlYQgFf6GCbT24ymSo70AH7o69YKCGXSgHa+zbl3JUajXRT2yIF72w7I32QXcVVJ4dQbho+&#10;j6KEG1lTWNCyxUeN5cfxYgQ8767jOT6oJZb7t+Gl/3zXp+IqxN3tuHsA5nH0f2H4wQ/okAemwl5I&#10;OdYI2CRJSApYLWbAgh8v4hWw4vfA84z/fyD/BgAA//8DAFBLAQItABQABgAIAAAAIQC2gziS/gAA&#10;AOEBAAATAAAAAAAAAAAAAAAAAAAAAABbQ29udGVudF9UeXBlc10ueG1sUEsBAi0AFAAGAAgAAAAh&#10;ADj9If/WAAAAlAEAAAsAAAAAAAAAAAAAAAAALwEAAF9yZWxzLy5yZWxzUEsBAi0AFAAGAAgAAAAh&#10;AEq2wHMVAgAAKAQAAA4AAAAAAAAAAAAAAAAALgIAAGRycy9lMm9Eb2MueG1sUEsBAi0AFAAGAAgA&#10;AAAhAEh47APeAAAACAEAAA8AAAAAAAAAAAAAAAAAbwQAAGRycy9kb3ducmV2LnhtbFBLBQYAAAAA&#10;BAAEAPMAAAB6BQAAAAA=&#10;" strokecolor="white" strokeweight=".5pt">
                <w10:wrap anchorx="page" anchory="page"/>
              </v:line>
            </w:pict>
          </mc:Fallback>
        </mc:AlternateContent>
      </w:r>
      <w:r w:rsidR="00844984">
        <w:t xml:space="preserve"> </w:t>
      </w:r>
    </w:p>
    <w:p w:rsidR="008E7C9C" w:rsidRDefault="00A42787" w:rsidP="00834626">
      <w:r>
        <w:rPr>
          <w:noProof/>
        </w:rPr>
        <mc:AlternateContent>
          <mc:Choice Requires="wps">
            <w:drawing>
              <wp:anchor distT="0" distB="0" distL="114300" distR="114300" simplePos="0" relativeHeight="251655168" behindDoc="0" locked="0" layoutInCell="1" allowOverlap="1" wp14:anchorId="1E55E9B2" wp14:editId="60F31F37">
                <wp:simplePos x="0" y="0"/>
                <wp:positionH relativeFrom="page">
                  <wp:posOffset>7229475</wp:posOffset>
                </wp:positionH>
                <wp:positionV relativeFrom="page">
                  <wp:posOffset>6515100</wp:posOffset>
                </wp:positionV>
                <wp:extent cx="2382809" cy="752475"/>
                <wp:effectExtent l="0" t="0" r="17780" b="952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809"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377F7" w:rsidRDefault="00B377F7" w:rsidP="00985DC5">
                            <w:pPr>
                              <w:jc w:val="center"/>
                              <w:rPr>
                                <w:b/>
                                <w:i/>
                                <w:sz w:val="20"/>
                              </w:rPr>
                            </w:pPr>
                            <w:r>
                              <w:rPr>
                                <w:b/>
                                <w:i/>
                                <w:sz w:val="20"/>
                              </w:rPr>
                              <w:t>Presented  by</w:t>
                            </w:r>
                          </w:p>
                          <w:p w:rsidR="00B377F7" w:rsidRPr="00985DC5" w:rsidRDefault="00B377F7" w:rsidP="00985DC5">
                            <w:pPr>
                              <w:jc w:val="center"/>
                              <w:rPr>
                                <w:b/>
                                <w:i/>
                                <w:sz w:val="20"/>
                              </w:rPr>
                            </w:pPr>
                            <w:r w:rsidRPr="00985DC5">
                              <w:rPr>
                                <w:b/>
                                <w:i/>
                                <w:sz w:val="20"/>
                              </w:rPr>
                              <w:t>Dr. William R. Downes</w:t>
                            </w:r>
                          </w:p>
                          <w:p w:rsidR="00B377F7" w:rsidRDefault="00B377F7" w:rsidP="00985DC5">
                            <w:pPr>
                              <w:jc w:val="center"/>
                              <w:rPr>
                                <w:b/>
                                <w:i/>
                                <w:sz w:val="20"/>
                              </w:rPr>
                            </w:pPr>
                            <w:r w:rsidRPr="00985DC5">
                              <w:rPr>
                                <w:b/>
                                <w:i/>
                                <w:sz w:val="20"/>
                              </w:rPr>
                              <w:t>Telephone: [239-443-7602]</w:t>
                            </w:r>
                          </w:p>
                          <w:p w:rsidR="004A4E44" w:rsidRDefault="004A4E44" w:rsidP="00985DC5">
                            <w:pPr>
                              <w:jc w:val="center"/>
                              <w:rPr>
                                <w:b/>
                                <w:i/>
                                <w:sz w:val="20"/>
                              </w:rPr>
                            </w:pPr>
                            <w:r w:rsidRPr="00025F18">
                              <w:rPr>
                                <w:color w:val="FF0000"/>
                                <w:sz w:val="18"/>
                                <w:szCs w:val="18"/>
                              </w:rPr>
                              <w:t>Williamdownes.wix.com/spaceadventures</w:t>
                            </w:r>
                          </w:p>
                          <w:p w:rsidR="004A4E44" w:rsidRDefault="004A4E44" w:rsidP="00985DC5">
                            <w:pPr>
                              <w:jc w:val="center"/>
                              <w:rPr>
                                <w:b/>
                                <w:i/>
                                <w:sz w:val="20"/>
                              </w:rPr>
                            </w:pPr>
                          </w:p>
                          <w:p w:rsidR="004A4E44" w:rsidRDefault="004A4E44" w:rsidP="00985DC5">
                            <w:pPr>
                              <w:jc w:val="center"/>
                              <w:rPr>
                                <w:b/>
                                <w:i/>
                                <w:sz w:val="20"/>
                              </w:rPr>
                            </w:pPr>
                          </w:p>
                          <w:p w:rsidR="004A4E44" w:rsidRPr="00985DC5" w:rsidRDefault="004A4E44" w:rsidP="00985DC5">
                            <w:pPr>
                              <w:jc w:val="center"/>
                              <w:rPr>
                                <w:b/>
                                <w:i/>
                                <w:sz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E55E9B2" id="Text Box 39" o:spid="_x0000_s1028" type="#_x0000_t202" style="position:absolute;margin-left:569.25pt;margin-top:513pt;width:187.6pt;height:5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bpwIAAKMFAAAOAAAAZHJzL2Uyb0RvYy54bWysVO1umzAU/T9p72D5P+UjJAFUUqUhTJO6&#10;D6ndAzhggjWwme0GumnvvmsT0qTVpGkbP6yLfX3uxzm+1zdD26ADlYoJnmL/ysOI8kKUjO9T/OUh&#10;dyKMlCa8JI3gNMVPVOGb1ds3132X0EDUoimpRADCVdJ3Ka617hLXVUVNW6KuREc5HFZCtkTDr9y7&#10;pSQ9oLeNG3jewu2FLDspCqoU7GbjIV5Z/Kqihf5UVYpq1KQYctN2lXbdmdVdXZNkL0lXs+KYBvmL&#10;LFrCOAQ9QWVEE/Qo2SuolhVSKFHpq0K0rqgqVlBbA1Tjey+qua9JR20t0BzVndqk/h9s8fHwWSJW&#10;pjgIMOKkBY4e6KDRrRjQLDb96TuVgNt9B456gH3g2daqujtRfFWIi01N+J6upRR9TUkJ+fnmpnt2&#10;dcRRBmTXfxAlxCGPWligoZKtaR60AwE68PR04sbkUsBmMIuCyIsxKuBsOQ/C5dyGIMl0u5NKv6Oi&#10;RcZIsQTuLTo53CltsiHJ5GKCcZGzprH8N/xiAxzHHYgNV82ZycLS+SP24m20jUInDBZbJ/SyzFnn&#10;m9BZ5P5yns2yzSbzf5q4fpjUrCwpN2Emafnhn1F3FPkoipO4lGhYaeBMSkrud5tGogMBaef2Ozbk&#10;zM29TMM2AWp5UZIfhN5tEDv5Ilo6YR7OnXjpRY7nx7fxwgvjMMsvS7pjnP57Sag3LNtafluYZ7/X&#10;hZGkZRomR8PaFEcnJ5IY/W15aXnVhDWjfdYHk/tzH4DriWWrViPQUap62A3jwzDRjZJ3onwC+UoB&#10;6gKNwtQDoxbyO0Y9TJAUq2+PRFKMmvccnoAZN5MhJ2M3GYQXcDXFGqPR3Gg7lkw7uFjD06iYVe1z&#10;5OODgklg8z9OLTNqzv+t1/NsXf0CAAD//wMAUEsDBBQABgAIAAAAIQCM0aP15AAAAA8BAAAPAAAA&#10;ZHJzL2Rvd25yZXYueG1sTI9PT4NAEMXvJn6HzZh4MXaBltogS2M0NrGJB6l/4m0LIxDZWcIuBb+9&#10;w0lv8/J+efNeup1MK07Yu8aSgnARgEAqbNlQpeD18Hi9AeG8plK3llDBDzrYZudnqU5KO9ILnnJf&#10;CQ4hl2gFtfddIqUrajTaLWyHxN6X7Y32LPtKlr0eOdy0MgqCtTS6If5Q6w7vayy+88EoODx/YLQb&#10;d+9vT3v7+YDRlc/jQanLi+nuFoTHyf/BMNfn6pBxp6MdqHSiZR0uNzGzfAXRmmfNTBwub0AcZ3e1&#10;ikFmqfy/I/sFAAD//wMAUEsBAi0AFAAGAAgAAAAhALaDOJL+AAAA4QEAABMAAAAAAAAAAAAAAAAA&#10;AAAAAFtDb250ZW50X1R5cGVzXS54bWxQSwECLQAUAAYACAAAACEAOP0h/9YAAACUAQAACwAAAAAA&#10;AAAAAAAAAAAvAQAAX3JlbHMvLnJlbHNQSwECLQAUAAYACAAAACEAfi81G6cCAACjBQAADgAAAAAA&#10;AAAAAAAAAAAuAgAAZHJzL2Uyb0RvYy54bWxQSwECLQAUAAYACAAAACEAjNGj9eQAAAAPAQAADwAA&#10;AAAAAAAAAAAAAAABBQAAZHJzL2Rvd25yZXYueG1sUEsFBgAAAAAEAAQA8wAAABIGAAAAAA==&#10;" filled="f" stroked="f" strokeweight="0">
                <v:textbox inset="0,0,0,0">
                  <w:txbxContent>
                    <w:p w:rsidR="00B377F7" w:rsidRDefault="00B377F7" w:rsidP="00985DC5">
                      <w:pPr>
                        <w:jc w:val="center"/>
                        <w:rPr>
                          <w:b/>
                          <w:i/>
                          <w:sz w:val="20"/>
                        </w:rPr>
                      </w:pPr>
                      <w:r>
                        <w:rPr>
                          <w:b/>
                          <w:i/>
                          <w:sz w:val="20"/>
                        </w:rPr>
                        <w:t>Presented  by</w:t>
                      </w:r>
                    </w:p>
                    <w:p w:rsidR="00B377F7" w:rsidRPr="00985DC5" w:rsidRDefault="00B377F7" w:rsidP="00985DC5">
                      <w:pPr>
                        <w:jc w:val="center"/>
                        <w:rPr>
                          <w:b/>
                          <w:i/>
                          <w:sz w:val="20"/>
                        </w:rPr>
                      </w:pPr>
                      <w:r w:rsidRPr="00985DC5">
                        <w:rPr>
                          <w:b/>
                          <w:i/>
                          <w:sz w:val="20"/>
                        </w:rPr>
                        <w:t>Dr. William R. Downes</w:t>
                      </w:r>
                    </w:p>
                    <w:p w:rsidR="00B377F7" w:rsidRDefault="00B377F7" w:rsidP="00985DC5">
                      <w:pPr>
                        <w:jc w:val="center"/>
                        <w:rPr>
                          <w:b/>
                          <w:i/>
                          <w:sz w:val="20"/>
                        </w:rPr>
                      </w:pPr>
                      <w:r w:rsidRPr="00985DC5">
                        <w:rPr>
                          <w:b/>
                          <w:i/>
                          <w:sz w:val="20"/>
                        </w:rPr>
                        <w:t>Telephone: [239-443-7602]</w:t>
                      </w:r>
                    </w:p>
                    <w:p w:rsidR="004A4E44" w:rsidRDefault="004A4E44" w:rsidP="00985DC5">
                      <w:pPr>
                        <w:jc w:val="center"/>
                        <w:rPr>
                          <w:b/>
                          <w:i/>
                          <w:sz w:val="20"/>
                        </w:rPr>
                      </w:pPr>
                      <w:r w:rsidRPr="00025F18">
                        <w:rPr>
                          <w:color w:val="FF0000"/>
                          <w:sz w:val="18"/>
                          <w:szCs w:val="18"/>
                        </w:rPr>
                        <w:t>Williamdownes.wix.com/spaceadventures</w:t>
                      </w:r>
                    </w:p>
                    <w:p w:rsidR="004A4E44" w:rsidRDefault="004A4E44" w:rsidP="00985DC5">
                      <w:pPr>
                        <w:jc w:val="center"/>
                        <w:rPr>
                          <w:b/>
                          <w:i/>
                          <w:sz w:val="20"/>
                        </w:rPr>
                      </w:pPr>
                    </w:p>
                    <w:p w:rsidR="004A4E44" w:rsidRDefault="004A4E44" w:rsidP="00985DC5">
                      <w:pPr>
                        <w:jc w:val="center"/>
                        <w:rPr>
                          <w:b/>
                          <w:i/>
                          <w:sz w:val="20"/>
                        </w:rPr>
                      </w:pPr>
                    </w:p>
                    <w:p w:rsidR="004A4E44" w:rsidRPr="00985DC5" w:rsidRDefault="004A4E44" w:rsidP="00985DC5">
                      <w:pPr>
                        <w:jc w:val="center"/>
                        <w:rPr>
                          <w:b/>
                          <w:i/>
                          <w:sz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A015ABE" wp14:editId="51031C17">
                <wp:simplePos x="0" y="0"/>
                <wp:positionH relativeFrom="page">
                  <wp:posOffset>7313295</wp:posOffset>
                </wp:positionH>
                <wp:positionV relativeFrom="page">
                  <wp:posOffset>6862445</wp:posOffset>
                </wp:positionV>
                <wp:extent cx="2146935" cy="0"/>
                <wp:effectExtent l="7620" t="13970" r="7620" b="5080"/>
                <wp:wrapNone/>
                <wp:docPr id="21" name="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D962" id="CO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85pt,540.35pt" to="744.9pt,5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gFQIAACgEAAAOAAAAZHJzL2Uyb0RvYy54bWysU9uO2yAQfa/Uf0C8Z32JkyZWnFVlJ33Z&#10;7Uba7QcQwDEqBgQkTlT13zuQi7LtS1XVD3hgZg5nzgyLx2Mv0YFbJ7SqcPaQYsQV1UyoXYW/va1H&#10;M4ycJ4oRqRWv8Ik7/Lj8+GExmJLnutOScYsARLlyMBXuvDdlkjja8Z64B224AmerbU88bO0uYZYM&#10;gN7LJE/TaTJoy4zVlDsHp83ZiZcRv2059S9t67hHssLAzcfVxnUb1mS5IOXOEtMJeqFB/oFFT4SC&#10;S29QDfEE7a34A6oX1GqnW/9AdZ/othWUxxqgmiz9rZrXjhgeawFxnLnJ5P4fLP162FgkWIXzDCNF&#10;euhR/fKM8qDMYFwJAbXa2FAbPapX86Tpd4eUrjuidjwyfDsZyMpCRvIuJWycAfzt8KwZxJC911Gm&#10;Y2v7AAkCoGPsxunWDX70iMJhnhXT+XiCEb36ElJeE411/gvXPQpGhaVQQShSksOT84EIKa8h4Vjp&#10;tZAyNlsqNFR4Op6kMcFpKVhwhjBnd9taWnQgMC7r+MWqwHMfZvVesQjWccJWF9sTIc82XC5VwINS&#10;gM7FOs/Dj3k6X81Ws2JU5NPVqEibZvR5XRej6Tr7NGnGTV032c9ALSvKTjDGVWB3nc2s+LveX17J&#10;eapu03mTIXmPHvUCstd/JB17Gdp3HoStZqeNvfYYxjEGX55OmPf7Pdj3D3z5CwAA//8DAFBLAwQU&#10;AAYACAAAACEAbQgEBt4AAAAPAQAADwAAAGRycy9kb3ducmV2LnhtbExPQU7DMBC8I/EHa5G4UTuo&#10;hZDGqSokOIJaeuHmxNs4JbZD7Cahr2d7qOA2szOanclXk23ZgH1ovJOQzAQwdJXXjasl7D5e7lJg&#10;ISqnVesdSvjBAKvi+ipXmfaj2+CwjTWjEBcyJcHE2GWch8qgVWHmO3Sk7X1vVSTa11z3aqRw2/J7&#10;IR64VY2jD0Z1+Gyw+toerYTX9Wnazzd6gdX75/g2fB/MrjxJeXszrZfAIk7xzwzn+lQdCupU+qPT&#10;gbXEk0XySF5CIhWEzp55+kR7ysuNFzn/v6P4BQAA//8DAFBLAQItABQABgAIAAAAIQC2gziS/gAA&#10;AOEBAAATAAAAAAAAAAAAAAAAAAAAAABbQ29udGVudF9UeXBlc10ueG1sUEsBAi0AFAAGAAgAAAAh&#10;ADj9If/WAAAAlAEAAAsAAAAAAAAAAAAAAAAALwEAAF9yZWxzLy5yZWxzUEsBAi0AFAAGAAgAAAAh&#10;APf4gqAVAgAAKAQAAA4AAAAAAAAAAAAAAAAALgIAAGRycy9lMm9Eb2MueG1sUEsBAi0AFAAGAAgA&#10;AAAhAG0IBAbeAAAADwEAAA8AAAAAAAAAAAAAAAAAbwQAAGRycy9kb3ducmV2LnhtbFBLBQYAAAAA&#10;BAAEAPMAAAB6BQAAAAA=&#10;" strokecolor="white" strokeweight=".5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7F597BDD" wp14:editId="26F1C180">
                <wp:simplePos x="0" y="0"/>
                <wp:positionH relativeFrom="page">
                  <wp:posOffset>7444740</wp:posOffset>
                </wp:positionH>
                <wp:positionV relativeFrom="page">
                  <wp:posOffset>3533775</wp:posOffset>
                </wp:positionV>
                <wp:extent cx="1943100" cy="2931795"/>
                <wp:effectExtent l="0" t="0" r="3810" b="190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3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377F7" w:rsidRPr="00823084" w:rsidRDefault="00B377F7" w:rsidP="00A07107">
                            <w:pPr>
                              <w:pStyle w:val="Heading1"/>
                              <w:jc w:val="center"/>
                            </w:pPr>
                            <w:r w:rsidRPr="00A07107">
                              <w:rPr>
                                <w:b/>
                                <w:i/>
                              </w:rPr>
                              <w:t>God Creation and the      Universe</w:t>
                            </w:r>
                            <w:r>
                              <w:rPr>
                                <w:noProof/>
                              </w:rPr>
                              <w:drawing>
                                <wp:inline distT="0" distB="0" distL="0" distR="0" wp14:anchorId="03E64A15" wp14:editId="34B4B230">
                                  <wp:extent cx="2013585" cy="1736725"/>
                                  <wp:effectExtent l="0" t="0" r="5715" b="0"/>
                                  <wp:docPr id="62" name="Picture 5" descr="HOLDING%20OUR%20UNIVERS%20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DING%20OUR%20UNIVERS%20TOGE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585" cy="1736725"/>
                                          </a:xfrm>
                                          <a:prstGeom prst="rect">
                                            <a:avLst/>
                                          </a:prstGeom>
                                          <a:noFill/>
                                          <a:ln>
                                            <a:noFill/>
                                          </a:ln>
                                        </pic:spPr>
                                      </pic:pic>
                                    </a:graphicData>
                                  </a:graphic>
                                </wp:inline>
                              </w:drawing>
                            </w:r>
                            <w:r>
                              <w:t>iverse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F597BDD" id="Text Box 40" o:spid="_x0000_s1029" type="#_x0000_t202" style="position:absolute;margin-left:586.2pt;margin-top:278.25pt;width:153pt;height:23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9xqQIAAKQFAAAOAAAAZHJzL2Uyb0RvYy54bWysVNtu2zAMfR+wfxD07voSN4mNOkUSx8OA&#10;7gK0+wBFlmNhtuRJauxu2L+PUuI0aTFg2OYHgZYokufwiDe3Q9ugPVOaS5Hh8CrAiAkqSy52Gf7y&#10;UHhzjLQhoiSNFCzDT0zj28XbNzd9l7JI1rIpmUIQROi07zJcG9Olvq9pzVqir2THBBxWUrXEwK/a&#10;+aUiPURvGz8KgqnfS1V2SlKmNezmh0O8cPGrilHzqao0M6jJMNRm3KrcurWrv7gh6U6Rrub0WAb5&#10;iypawgUkPYXKiSHoUfFXoVpOldSyMldUtr6sKk6ZwwBowuAFmvuadMxhAXJ0d6JJ/7+w9OP+s0K8&#10;zHAE9AjSQo8e2GDQSg4odvz0nU7B7b4DRzPAPvTZYdXdnaRfNRJyXROxY0ulZF8zUkJ9oWXWP7tq&#10;O6JTbYNs+w+yhDzk0UgXaKhUa8kDOhBEh0KeTr2xtVCbMoknYQBHFM6iZBLOkmuXg6Tj9U5p847J&#10;Flkjwwqa78KT/Z02thySji42m5AFbxongEZcbIDjYQeSw1V7Zstw/fyRBMlmvpnHXhxNN14c5Lm3&#10;LNaxNy3C2XU+ydfrPPxp84ZxWvOyZMKmGbUVxn/Wu6PKD6o4qUvLhpc2nC1Jq9123Si0J6Dtwn1H&#10;Qs7c/MsyHAmA5QWkMIqDVZR4xXQ+8+IivvaSWTD3gjBZJdMgTuK8uIR0xwX7d0iot212WH4LLHDf&#10;a2AkbbmB0dHwNsPzkxNJrQA3onR9NYQ3B/uMB1v7Mw/Q67HLTq5WoQetmmE7uJcxsdmtereyfAL9&#10;KgnqAiXC2AOjluo7Rj2MkAzrb49EMYya9wLeALiY0VCjsR0NIihczbDB6GCujZtLlg4hl/A2Ku5U&#10;+5z5+KJgFLj6j2PLzprzf+f1PFwXvwAAAP//AwBQSwMEFAAGAAgAAAAhAB/3KV7kAAAADgEAAA8A&#10;AABkcnMvZG93bnJldi54bWxMj0FLw0AQhe+C/2EZwYvYTZamDTGbIooFBQ+mtuJtmx2TYHY3ZDdN&#10;/PdOT3qbN/N48718M5uOnXDwrbMS4kUEDG3ldGtrCe+7p9sUmA/KatU5ixJ+0MOmuLzIVabdZN/w&#10;VIaaUYj1mZLQhNBnnPuqQaP8wvVo6fblBqMCyaHmelAThZuOiyhacaNaSx8a1eNDg9V3ORoJu9cP&#10;FNtpe9g/v7jPRxQ3oUxGKa+v5vs7YAHn8GeGMz6hQ0FMRzda7VlHOl6LJXklJMkqAXa2LNcprY40&#10;RXEqgBc5/1+j+AUAAP//AwBQSwECLQAUAAYACAAAACEAtoM4kv4AAADhAQAAEwAAAAAAAAAAAAAA&#10;AAAAAAAAW0NvbnRlbnRfVHlwZXNdLnhtbFBLAQItABQABgAIAAAAIQA4/SH/1gAAAJQBAAALAAAA&#10;AAAAAAAAAAAAAC8BAABfcmVscy8ucmVsc1BLAQItABQABgAIAAAAIQCSgb9xqQIAAKQFAAAOAAAA&#10;AAAAAAAAAAAAAC4CAABkcnMvZTJvRG9jLnhtbFBLAQItABQABgAIAAAAIQAf9yle5AAAAA4BAAAP&#10;AAAAAAAAAAAAAAAAAAMFAABkcnMvZG93bnJldi54bWxQSwUGAAAAAAQABADzAAAAFAYAAAAA&#10;" filled="f" stroked="f" strokeweight="0">
                <v:textbox inset="0,0,0,0">
                  <w:txbxContent>
                    <w:p w:rsidR="00B377F7" w:rsidRPr="00823084" w:rsidRDefault="00B377F7" w:rsidP="00A07107">
                      <w:pPr>
                        <w:pStyle w:val="Heading1"/>
                        <w:jc w:val="center"/>
                      </w:pPr>
                      <w:r w:rsidRPr="00A07107">
                        <w:rPr>
                          <w:b/>
                          <w:i/>
                        </w:rPr>
                        <w:t>God Creation and the      Universe</w:t>
                      </w:r>
                      <w:r>
                        <w:rPr>
                          <w:noProof/>
                        </w:rPr>
                        <w:drawing>
                          <wp:inline distT="0" distB="0" distL="0" distR="0" wp14:anchorId="03E64A15" wp14:editId="34B4B230">
                            <wp:extent cx="2013585" cy="1736725"/>
                            <wp:effectExtent l="0" t="0" r="5715" b="0"/>
                            <wp:docPr id="62" name="Picture 5" descr="HOLDING%20OUR%20UNIVERS%20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DING%20OUR%20UNIVERS%20TOGE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585" cy="1736725"/>
                                    </a:xfrm>
                                    <a:prstGeom prst="rect">
                                      <a:avLst/>
                                    </a:prstGeom>
                                    <a:noFill/>
                                    <a:ln>
                                      <a:noFill/>
                                    </a:ln>
                                  </pic:spPr>
                                </pic:pic>
                              </a:graphicData>
                            </a:graphic>
                          </wp:inline>
                        </w:drawing>
                      </w:r>
                      <w:r>
                        <w:t>iverse</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23991ADA" wp14:editId="43A7DE62">
                <wp:simplePos x="0" y="0"/>
                <wp:positionH relativeFrom="page">
                  <wp:posOffset>4645660</wp:posOffset>
                </wp:positionH>
                <wp:positionV relativeFrom="page">
                  <wp:posOffset>3129280</wp:posOffset>
                </wp:positionV>
                <wp:extent cx="524510" cy="2283460"/>
                <wp:effectExtent l="0" t="0" r="1905" b="0"/>
                <wp:wrapNone/>
                <wp:docPr id="1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28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F7" w:rsidRPr="00823084" w:rsidRDefault="00B377F7" w:rsidP="00BA0E35">
                            <w:pPr>
                              <w:pStyle w:val="Address"/>
                            </w:pPr>
                            <w:r>
                              <w:t>God Creation and the Universe</w:t>
                            </w:r>
                          </w:p>
                          <w:p w:rsidR="00B377F7" w:rsidRPr="00823084" w:rsidRDefault="00B377F7" w:rsidP="00BA0E35">
                            <w:pPr>
                              <w:pStyle w:val="Address"/>
                            </w:pPr>
                            <w:r>
                              <w:t>Scientific research Proven</w:t>
                            </w:r>
                          </w:p>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91ADA" id="Text Box 276" o:spid="_x0000_s1030" type="#_x0000_t202" style="position:absolute;margin-left:365.8pt;margin-top:246.4pt;width:41.3pt;height:17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hwsAIAALM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Cro&#10;XYIRJx306ImOGt2LEQXLyBRo6FUKdo89WOoRFGBsk1X9gyi/K8TFuiF8R++kFENDSQUB+uale/F0&#10;wlEGZDt8EhU4InstLNBYy85UD+qBAB0a9XxqjgmmhMtFEC580JSgCoL4Ooxs91ySzq97qfQHKjpk&#10;hAxLaL5FJ4cHpU00JJ1NjDMuCta2lgAtf3EBhtMN+IanRmeisP38mXjJJt7EoRMG0cYJvTx37op1&#10;6ESFv1zk1/l6nfu/jF8/TBtWVZQbNzO3/PDPendk+cSKE7uUaFll4ExISu6261aiAwFuF/azNQfN&#10;2cx9GYYtAuTyKiU/CL37IHGKKF46YREunGTpxY7nJ/dJ5IVJmBcvU3pgnP57SmjIcLIIFhOZzkG/&#10;ys2z39vcSNoxDdujZV2G45MRSQ0FN7yyrdWEtZN8UQoT/rkU0O650ZawhqMTW/W4He1whPMcbEX1&#10;DAyWAggGZITNB4I5MRpgi2RY/dgTSTFqP3KYArNyZkHOwnYWCC8bAcsIHk/iWk+rad9LtmsAeZ6z&#10;O5iUglkSm5GaojjOF2wGm8txi5nVc/lvrc67dvUbAAD//wMAUEsDBBQABgAIAAAAIQDc4XfI4gAA&#10;AAsBAAAPAAAAZHJzL2Rvd25yZXYueG1sTI/BToNAEIbvJr7DZky82QWKbUWWxpg2XjRR0IO3BcYF&#10;ZWcJu23x7R1PepvJfPnn+/PtbAdxxMn3jhTEiwgEUuPanoyC12p/tQHhg6ZWD45QwTd62BbnZ7nO&#10;WneiFzyWwQgOIZ9pBV0IYyalbzq02i/ciMS3DzdZHXidjGwnfeJwO8gkilbS6p74Q6dHvO+w+SoP&#10;VsFTtfOV3O/c+tHM5fubefisn5dKXV7Md7cgAs7hD4ZffVaHgp1qd6DWi0HBehmvGFWQ3iTcgYlN&#10;nCYgah6ukxRkkcv/HYofAAAA//8DAFBLAQItABQABgAIAAAAIQC2gziS/gAAAOEBAAATAAAAAAAA&#10;AAAAAAAAAAAAAABbQ29udGVudF9UeXBlc10ueG1sUEsBAi0AFAAGAAgAAAAhADj9If/WAAAAlAEA&#10;AAsAAAAAAAAAAAAAAAAALwEAAF9yZWxzLy5yZWxzUEsBAi0AFAAGAAgAAAAhAArc6HCwAgAAswUA&#10;AA4AAAAAAAAAAAAAAAAALgIAAGRycy9lMm9Eb2MueG1sUEsBAi0AFAAGAAgAAAAhANzhd8jiAAAA&#10;CwEAAA8AAAAAAAAAAAAAAAAACgUAAGRycy9kb3ducmV2LnhtbFBLBQYAAAAABAAEAPMAAAAZBgAA&#10;AAA=&#10;" filled="f" stroked="f">
                <v:textbox style="layout-flow:vertical;mso-fit-shape-to-text:t" inset="0,0,0,0">
                  <w:txbxContent>
                    <w:p w:rsidR="00B377F7" w:rsidRPr="00823084" w:rsidRDefault="00B377F7" w:rsidP="00BA0E35">
                      <w:pPr>
                        <w:pStyle w:val="Address"/>
                      </w:pPr>
                      <w:r>
                        <w:t>God Creation and the Universe</w:t>
                      </w:r>
                    </w:p>
                    <w:p w:rsidR="00B377F7" w:rsidRPr="00823084" w:rsidRDefault="00B377F7" w:rsidP="00BA0E35">
                      <w:pPr>
                        <w:pStyle w:val="Address"/>
                      </w:pPr>
                      <w:r>
                        <w:t>Scientific research Proven</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1A0B307E" wp14:editId="3A5011EA">
                <wp:simplePos x="0" y="0"/>
                <wp:positionH relativeFrom="page">
                  <wp:posOffset>5654040</wp:posOffset>
                </wp:positionH>
                <wp:positionV relativeFrom="page">
                  <wp:posOffset>457200</wp:posOffset>
                </wp:positionV>
                <wp:extent cx="849630" cy="2103120"/>
                <wp:effectExtent l="0" t="0" r="1905" b="1905"/>
                <wp:wrapNone/>
                <wp:docPr id="1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F7" w:rsidRPr="00823084" w:rsidRDefault="00B377F7" w:rsidP="00BA0E35">
                            <w:pPr>
                              <w:pStyle w:val="ReturnAddress"/>
                            </w:pPr>
                            <w:r>
                              <w:t>Dr. William R. Downes</w:t>
                            </w:r>
                          </w:p>
                          <w:p w:rsidR="00B377F7" w:rsidRPr="00823084" w:rsidRDefault="00B377F7" w:rsidP="00BA0E35">
                            <w:pPr>
                              <w:pStyle w:val="ReturnAddress"/>
                            </w:pPr>
                            <w:r>
                              <w:t>509 sw 13</w:t>
                            </w:r>
                            <w:r w:rsidRPr="00844984">
                              <w:rPr>
                                <w:vertAlign w:val="superscript"/>
                              </w:rPr>
                              <w:t>th</w:t>
                            </w:r>
                            <w:r>
                              <w:t xml:space="preserve"> st.</w:t>
                            </w:r>
                          </w:p>
                          <w:p w:rsidR="00B377F7" w:rsidRPr="00823084" w:rsidRDefault="00B377F7" w:rsidP="00BA0E35">
                            <w:pPr>
                              <w:pStyle w:val="ReturnAddress"/>
                            </w:pPr>
                            <w:r>
                              <w:t>Cape Coral, Fl. 33991</w:t>
                            </w:r>
                          </w:p>
                          <w:p w:rsidR="00B377F7" w:rsidRPr="00823084" w:rsidRDefault="00B377F7" w:rsidP="00BA0E35">
                            <w:pPr>
                              <w:pStyle w:val="ReturnAddress"/>
                            </w:pPr>
                          </w:p>
                          <w:p w:rsidR="00B377F7" w:rsidRPr="00823084" w:rsidRDefault="00B377F7" w:rsidP="00BA0E35">
                            <w:pPr>
                              <w:pStyle w:val="ReturnAddress"/>
                            </w:pPr>
                            <w:r w:rsidRPr="00823084">
                              <w:t>Address Correction Required</w:t>
                            </w:r>
                          </w:p>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B307E" id="Text Box 275" o:spid="_x0000_s1031" type="#_x0000_t202" style="position:absolute;margin-left:445.2pt;margin-top:36pt;width:66.9pt;height:16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fTsAIAALMFAAAOAAAAZHJzL2Uyb0RvYy54bWysVMlu2zAQvRfoPxC8K1oiLxIiB4llFQXS&#10;BUj6ATRFWUQlUiVpS0HRf++QsmwnuRRtdSBGnOGb7c3c3A5tgw5MaS5FhsOrACMmqCy52GX421Ph&#10;LTHShoiSNFKwDD8zjW9X79/d9F3KIlnLpmQKAYjQad9luDamS31f05q1RF/JjglQVlK1xMCv2vml&#10;Ij2gt40fBcHc76UqOyUp0xpu81GJVw6/qhg1X6pKM4OaDENsxp3KnVt7+qsbku4U6WpOj2GQv4ii&#10;JVyA0xNUTgxBe8XfQLWcKqllZa6obH1ZVZwylwNkEwavsnmsScdcLlAc3Z3KpP8fLP18+KoQL6F3&#10;0ClBWujRExsMupcDihYzW6C+0ynYPXZgaQZQgLFLVncPkn7XSMh1TcSO3Skl+5qREgIM7Uv/4umI&#10;oy3Itv8kS3BE9kY6oKFSra0e1AMBOjTq+dQcGwyFy2WczK9BQ0EVhcF1GLnu+SSdXndKmw9MtsgK&#10;GVbQfIdODg/a2GhIOplYZ0IWvGkcARrx4gIMxxvwDU+tzkbh+vkzCZLNcrOMvTiab7w4yHPvrljH&#10;3rwIF7P8Ol+v8/CX9RvGac3LkgnrZuJWGP9Z744sH1lxYpeWDS8tnA1Jq9123Sh0IMDtwn2u5qA5&#10;m/kvw3BFgFxepRRGcXAfJV4xXy68uIhnXrIIll4QJvfJPIiTOC9epvTABfv3lFCf4WQWzUYynYN+&#10;lVvgvre5kbTlBrZHw1ugx8mIpJaCG1G61hrCm1G+KIUN/1wKaPfUaEdYy9GRrWbYDm44TnOwleUz&#10;MFhJIBiQETYfCPbEqIctkmH9Y08Uw6j5KGAK7MqZBDUJ20kggtYSlhE8HsW1GVfTvlN8VwPyNGd3&#10;MCkFdyS2IzVGcZwv2Awul+MWs6vn8t9ZnXft6jcAAAD//wMAUEsDBBQABgAIAAAAIQDF68Am4QAA&#10;AAsBAAAPAAAAZHJzL2Rvd25yZXYueG1sTI/BTsMwEETvSPyDtUjcqI0b0RLiVAi14gISJHDg5sSL&#10;E4jXUey24e9xT3Bc7dPMm2Izu4EdcAq9JwXXCwEMqfWmJ6vgrd5drYGFqMnowRMq+MEAm/L8rNC5&#10;8Ud6xUMVLUshFHKtoItxzDkPbYdOh4UfkdLv009Ox3ROlptJH1O4G7gU4oY73VNq6PSIDx2239Xe&#10;KXiut6Hmu61fPdm5+ni3j1/Ny1Kpy4v5/g5YxDn+wXDST+pQJqfG78kENihY34osoQpWMm06AUJm&#10;ElijIBNLCbws+P8N5S8AAAD//wMAUEsBAi0AFAAGAAgAAAAhALaDOJL+AAAA4QEAABMAAAAAAAAA&#10;AAAAAAAAAAAAAFtDb250ZW50X1R5cGVzXS54bWxQSwECLQAUAAYACAAAACEAOP0h/9YAAACUAQAA&#10;CwAAAAAAAAAAAAAAAAAvAQAAX3JlbHMvLnJlbHNQSwECLQAUAAYACAAAACEAPIiH07ACAACzBQAA&#10;DgAAAAAAAAAAAAAAAAAuAgAAZHJzL2Uyb0RvYy54bWxQSwECLQAUAAYACAAAACEAxevAJuEAAAAL&#10;AQAADwAAAAAAAAAAAAAAAAAKBQAAZHJzL2Rvd25yZXYueG1sUEsFBgAAAAAEAAQA8wAAABgGAAAA&#10;AA==&#10;" filled="f" stroked="f">
                <v:textbox style="layout-flow:vertical;mso-fit-shape-to-text:t" inset="0,0,0,0">
                  <w:txbxContent>
                    <w:p w:rsidR="00B377F7" w:rsidRPr="00823084" w:rsidRDefault="00B377F7" w:rsidP="00BA0E35">
                      <w:pPr>
                        <w:pStyle w:val="ReturnAddress"/>
                      </w:pPr>
                      <w:r>
                        <w:t>Dr. William R. Downes</w:t>
                      </w:r>
                    </w:p>
                    <w:p w:rsidR="00B377F7" w:rsidRPr="00823084" w:rsidRDefault="00B377F7" w:rsidP="00BA0E35">
                      <w:pPr>
                        <w:pStyle w:val="ReturnAddress"/>
                      </w:pPr>
                      <w:r>
                        <w:t>509 sw 13</w:t>
                      </w:r>
                      <w:r w:rsidRPr="00844984">
                        <w:rPr>
                          <w:vertAlign w:val="superscript"/>
                        </w:rPr>
                        <w:t>th</w:t>
                      </w:r>
                      <w:r>
                        <w:t xml:space="preserve"> st.</w:t>
                      </w:r>
                    </w:p>
                    <w:p w:rsidR="00B377F7" w:rsidRPr="00823084" w:rsidRDefault="00B377F7" w:rsidP="00BA0E35">
                      <w:pPr>
                        <w:pStyle w:val="ReturnAddress"/>
                      </w:pPr>
                      <w:r>
                        <w:t>Cape Coral, Fl. 33991</w:t>
                      </w:r>
                    </w:p>
                    <w:p w:rsidR="00B377F7" w:rsidRPr="00823084" w:rsidRDefault="00B377F7" w:rsidP="00BA0E35">
                      <w:pPr>
                        <w:pStyle w:val="ReturnAddress"/>
                      </w:pPr>
                    </w:p>
                    <w:p w:rsidR="00B377F7" w:rsidRPr="00823084" w:rsidRDefault="00B377F7" w:rsidP="00BA0E35">
                      <w:pPr>
                        <w:pStyle w:val="ReturnAddress"/>
                      </w:pPr>
                      <w:r w:rsidRPr="00823084">
                        <w:t>Address Correction Required</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2CCC0411" wp14:editId="29C4D3A6">
                <wp:simplePos x="0" y="0"/>
                <wp:positionH relativeFrom="page">
                  <wp:posOffset>7313295</wp:posOffset>
                </wp:positionH>
                <wp:positionV relativeFrom="page">
                  <wp:posOffset>2016125</wp:posOffset>
                </wp:positionV>
                <wp:extent cx="1993900" cy="0"/>
                <wp:effectExtent l="7620" t="6350" r="8255" b="12700"/>
                <wp:wrapNone/>
                <wp:docPr id="16" name="COM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635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AFE0" id="COM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85pt,158.75pt" to="732.8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TdFQIAACgEAAAOAAAAZHJzL2Uyb0RvYy54bWysU02P2jAQvVfqf7B8hySQpRARVlUCvex2&#10;kXb7A4ztEKuObdmGgKr+944doKW9VFUv/px5fvPeePl46iQ6cuuEViXOxilGXFHNhNqX+MvbZjTH&#10;yHmiGJFa8RKfucOPq/fvlr0p+ES3WjJuEYAoV/SmxK33pkgSR1veETfWhiu4bLTtiIet3SfMkh7Q&#10;O5lM0nSW9NoyYzXlzsFpPVziVcRvGk79S9M47pEsMXDzcbRx3IUxWS1JsbfEtIJeaJB/YNERoeDR&#10;G1RNPEEHK/6A6gS12unGj6nuEt00gvJYA1STpb9V89oSw2MtII4zN5nc/4Oln49biwQD72YYKdKB&#10;R9XLM8qCMr1xBQRUamtDbfSkXs2Tpl8dUrpqidrzyPDtbCArZiR3KWHjDODv+mfNIIYcvI4ynRrb&#10;BUgQAJ2iG+ebG/zkEYXDbLGYLlIwjV7vElJcE411/hPXHQqLEkuhglCkIMcn54E6hF5DwrHSGyFl&#10;NFsq1Jd4Nn1IY4LTUrBwGcKc3e8qadGRQLvA81N4fgC7C7P6oFgEazlh68vaEyGHNTwuVcCDUoDO&#10;ZTX0w7dFuljP1/N8lE9m61Ge1vXo46bKR7NN9uGhntZVVWffA7UsL1rBGFeB3bU3s/zvvL/8kqGr&#10;bt15kyG5R496AdnrHElHL4N9QyPsNDtvbVAj2ArtGIMvXyf0+6/7GPXzg69+AAAA//8DAFBLAwQU&#10;AAYACAAAACEAZLqPnN4AAAANAQAADwAAAGRycy9kb3ducmV2LnhtbEyPwU7DMBBE70j8g7VI3KgT&#10;IEmVxqmqigIHLpR+gBtv46jxOordNvw9WwkJjjP7NDtTLSfXizOOofOkIJ0lIJAabzpqFey+Ng9z&#10;ECFqMrr3hAq+McCyvr2pdGn8hT7xvI2t4BAKpVZgYxxKKUNj0ekw8wMS3w5+dDqyHFtpRn3hcNfL&#10;xyTJpdMd8QerB1xbbI7bk1OwXumCXt832WQ/di/9PH87IJJS93fTagEi4hT/YLjW5+pQc6e9P5EJ&#10;omedZmnBrIKntMhAXJHnPGNr/2vJupL/V9Q/AAAA//8DAFBLAQItABQABgAIAAAAIQC2gziS/gAA&#10;AOEBAAATAAAAAAAAAAAAAAAAAAAAAABbQ29udGVudF9UeXBlc10ueG1sUEsBAi0AFAAGAAgAAAAh&#10;ADj9If/WAAAAlAEAAAsAAAAAAAAAAAAAAAAALwEAAF9yZWxzLy5yZWxzUEsBAi0AFAAGAAgAAAAh&#10;AJw6NN0VAgAAKAQAAA4AAAAAAAAAAAAAAAAALgIAAGRycy9lMm9Eb2MueG1sUEsBAi0AFAAGAAgA&#10;AAAhAGS6j5zeAAAADQEAAA8AAAAAAAAAAAAAAAAAbwQAAGRycy9kb3ducmV2LnhtbFBLBQYAAAAA&#10;BAAEAPMAAAB6BQAAAAA=&#10;" strokecolor="#930" strokeweight=".5pt">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7EF8481D" wp14:editId="15F38550">
                <wp:simplePos x="0" y="0"/>
                <wp:positionH relativeFrom="page">
                  <wp:posOffset>668655</wp:posOffset>
                </wp:positionH>
                <wp:positionV relativeFrom="page">
                  <wp:posOffset>7291705</wp:posOffset>
                </wp:positionV>
                <wp:extent cx="2146935" cy="0"/>
                <wp:effectExtent l="11430" t="5080" r="13335" b="13970"/>
                <wp:wrapNone/>
                <wp:docPr id="15" name="COM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5182" id="COM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65pt,574.15pt" to="221.7pt,5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jaFAIAACgEAAAOAAAAZHJzL2Uyb0RvYy54bWysU8GO2jAQvVfqP1i+s0kgUIgIqyqBXna7&#10;SLv9AGM7xKpjW7YhoKr/3rEhiG0vVdUcnLFn5vnNvPHy8dRJdOTWCa1KnD2kGHFFNRNqX+Jvb5vR&#10;HCPniWJEasVLfOYOP64+flj2puBj3WrJuEUAolzRmxK33psiSRxteUfcgzZcgbPRtiMetnafMEt6&#10;QO9kMk7TWdJry4zVlDsHp/XFiVcRv2k49S9N47hHssTAzcfVxnUX1mS1JMXeEtMKeqVB/oFFR4SC&#10;S29QNfEEHaz4A6oT1GqnG/9AdZfophGUxxqgmiz9rZrXlhgea4HmOHNrk/t/sPTrcWuRYKDdFCNF&#10;OtCoenlGk9CZ3rgCAiq1taE2elKv5knT7w4pXbVE7Xlk+HY2kJWFjORdStg4A/i7/lkziCEHr2Ob&#10;To3tAiQ0AJ2iGuebGvzkEYXDcZbPFhNgRQdfQooh0Vjnv3DdoWCUWAoVGkUKcnxyPhAhxRASjpXe&#10;CCmj2FKhvsSzyTSNCU5LwYIzhDm731XSoiOBcdnEL1YFnvswqw+KRbCWE7a+2p4IebHhcqkCHpQC&#10;dK7WZR5+LNLFer6e56N8PFuP8rSuR583VT6abbJP03pSV1Wd/QzUsrxoBWNcBXbDbGb532l/fSWX&#10;qbpN560NyXv02C8gO/wj6ahlkO8yCDvNzls7aAzjGIOvTyfM+/0e7PsHvvoFAAD//wMAUEsDBBQA&#10;BgAIAAAAIQCJPAnV3gAAAA0BAAAPAAAAZHJzL2Rvd25yZXYueG1sTI9BT8MwDIXvSPyHyJO4sXQs&#10;Q1NpOk1IcARt7MItbby2rHFKk7Vlvx5zQHB7z356/pxtJteKAfvQeNKwmCcgkEpvG6o0HN6ebtcg&#10;QjRkTesJNXxhgE1+fZWZ1PqRdjjsYyW4hEJqNNQxdqmUoazRmTD3HRLvjr53JrLtK2l7M3K5a+Vd&#10;ktxLZxriC7Xp8LHG8rQ/Ow3P28t0VDu7wvL1fXwZPj/qQ3HR+mY2bR9ARJziXxh+8BkdcmYq/Jls&#10;EC37ZLXkKIuFWrPiiFJLBaL4Hck8k/+/yL8BAAD//wMAUEsBAi0AFAAGAAgAAAAhALaDOJL+AAAA&#10;4QEAABMAAAAAAAAAAAAAAAAAAAAAAFtDb250ZW50X1R5cGVzXS54bWxQSwECLQAUAAYACAAAACEA&#10;OP0h/9YAAACUAQAACwAAAAAAAAAAAAAAAAAvAQAAX3JlbHMvLnJlbHNQSwECLQAUAAYACAAAACEA&#10;yFZ42hQCAAAoBAAADgAAAAAAAAAAAAAAAAAuAgAAZHJzL2Uyb0RvYy54bWxQSwECLQAUAAYACAAA&#10;ACEAiTwJ1d4AAAANAQAADwAAAAAAAAAAAAAAAABuBAAAZHJzL2Rvd25yZXYueG1sUEsFBgAAAAAE&#10;AAQA8wAAAHkFAAAAAA==&#10;" strokecolor="white" strokeweight=".5pt">
                <w10:wrap anchorx="page" anchory="page"/>
              </v:line>
            </w:pict>
          </mc:Fallback>
        </mc:AlternateContent>
      </w:r>
      <w:r w:rsidR="008E7C9C">
        <w:br w:type="page"/>
      </w:r>
      <w:r>
        <w:rPr>
          <w:noProof/>
        </w:rPr>
        <mc:AlternateContent>
          <mc:Choice Requires="wps">
            <w:drawing>
              <wp:anchor distT="0" distB="0" distL="114300" distR="114300" simplePos="0" relativeHeight="251665408" behindDoc="0" locked="0" layoutInCell="1" allowOverlap="1" wp14:anchorId="3A4DFC72" wp14:editId="5CDA6599">
                <wp:simplePos x="0" y="0"/>
                <wp:positionH relativeFrom="page">
                  <wp:posOffset>6982460</wp:posOffset>
                </wp:positionH>
                <wp:positionV relativeFrom="page">
                  <wp:posOffset>917575</wp:posOffset>
                </wp:positionV>
                <wp:extent cx="2632075" cy="4990465"/>
                <wp:effectExtent l="635" t="3175" r="0" b="0"/>
                <wp:wrapNone/>
                <wp:docPr id="1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499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F7" w:rsidRPr="00823084" w:rsidRDefault="00B377F7" w:rsidP="0082308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FC72" id="Text Box 283" o:spid="_x0000_s1032" type="#_x0000_t202" style="position:absolute;margin-left:549.8pt;margin-top:72.25pt;width:207.25pt;height:392.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CW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9mGHHSQY8e6UGjO3FAQTwzBRp6lYLfQw+e+gAH4GzJqv5elF8V4mLVEL6lt1KKoaGkggR9c9M9&#10;uzriKAOyGT6ICgKRnRYW6FDLzlQP6oEAHRr1dGqOSaaEzSCaBd5ijlEJZ2GSeGE0tzFIOl3vpdLv&#10;qOiQMTIsofsWnuzvlTbpkHRyMdG4KFjbWgW0/GIDHMcdCA5XzZlJwzb0R+Il63gdh04YRGsn9PLc&#10;uS1WoRMV/mKez/LVKvd/mrh+mDasqig3YSZx+eGfNe8o81EWJ3kp0bLKwJmUlNxuVq1EewLiLux3&#10;LMiZm3uZhi0CcHlByQ9C7y5InCKKF05YhHMnWXix4/nJXRJ5YRLmxSWle8bpv1NCQ4aTeTAf1fRb&#10;bp79XnMjacc0jI+WdRmOT04kNRpc88q2VhPWjvZZKUz6z6WAdk+Ntoo1Ih3lqg+bg30dkYlu1LwR&#10;1RNIWAoQGOgURh8YjZDfMRpgjGRYfdsRSTFq33N4BmbmTIacjM1kEF7C1QxrjEZzpcfZtOsl2zaA&#10;PD40Lm7hqdTMivg5i+MDg9FguRzHmJk95//W63nYLn8BAAD//wMAUEsDBBQABgAIAAAAIQBaVgtH&#10;4QAAAA0BAAAPAAAAZHJzL2Rvd25yZXYueG1sTI/BTsMwDIbvSLxDZCRuLCl0FS1NpwnBCQnRlQPH&#10;tMnaaI1Tmmwrb493gpt/+dPvz+VmcSM7mTlYjxKSlQBmsPPaYi/hs3m9ewQWokKtRo9Gwo8JsKmu&#10;r0pVaH/G2px2sWdUgqFQEoYYp4Lz0A3GqbDyk0Ha7f3sVKQ491zP6kzlbuT3QmTcKYt0YVCTeR5M&#10;d9gdnYTtF9Yv9vu9/aj3tW2aXOBbdpDy9mbZPgGLZol/MFz0SR0qcmr9EXVgI2WR5xmxNKXpGtgF&#10;WSdpAqyVkD+IFHhV8v9fVL8AAAD//wMAUEsBAi0AFAAGAAgAAAAhALaDOJL+AAAA4QEAABMAAAAA&#10;AAAAAAAAAAAAAAAAAFtDb250ZW50X1R5cGVzXS54bWxQSwECLQAUAAYACAAAACEAOP0h/9YAAACU&#10;AQAACwAAAAAAAAAAAAAAAAAvAQAAX3JlbHMvLnJlbHNQSwECLQAUAAYACAAAACEA8c/AlrMCAAC0&#10;BQAADgAAAAAAAAAAAAAAAAAuAgAAZHJzL2Uyb0RvYy54bWxQSwECLQAUAAYACAAAACEAWlYLR+EA&#10;AAANAQAADwAAAAAAAAAAAAAAAAANBQAAZHJzL2Rvd25yZXYueG1sUEsFBgAAAAAEAAQA8wAAABsG&#10;AAAAAA==&#10;" filled="f" stroked="f">
                <v:textbox inset="0,0,0,0">
                  <w:txbxContent>
                    <w:p w:rsidR="00B377F7" w:rsidRPr="00823084" w:rsidRDefault="00B377F7" w:rsidP="00823084">
                      <w:r>
                        <w:t xml:space="preserve"> </w:t>
                      </w:r>
                    </w:p>
                  </w:txbxContent>
                </v:textbox>
                <w10:wrap anchorx="page" anchory="page"/>
              </v:shape>
            </w:pict>
          </mc:Fallback>
        </mc:AlternateContent>
      </w:r>
    </w:p>
    <w:tbl>
      <w:tblPr>
        <w:tblpPr w:leftFromText="187" w:rightFromText="187" w:vertAnchor="page" w:tblpXSpec="center" w:tblpY="2161"/>
        <w:tblW w:w="4752" w:type="dxa"/>
        <w:tblLook w:val="00A0" w:firstRow="1" w:lastRow="0" w:firstColumn="1" w:lastColumn="0" w:noHBand="0" w:noVBand="0"/>
      </w:tblPr>
      <w:tblGrid>
        <w:gridCol w:w="3798"/>
        <w:gridCol w:w="954"/>
      </w:tblGrid>
      <w:tr w:rsidR="00834626">
        <w:tc>
          <w:tcPr>
            <w:tcW w:w="3798" w:type="dxa"/>
          </w:tcPr>
          <w:p w:rsidR="00834626" w:rsidRDefault="00834626" w:rsidP="0080362D">
            <w:pPr>
              <w:pStyle w:val="ProductTitle"/>
              <w:framePr w:hSpace="0" w:wrap="auto" w:vAnchor="margin" w:hAnchor="text" w:xAlign="left" w:yAlign="inline"/>
            </w:pPr>
          </w:p>
        </w:tc>
        <w:tc>
          <w:tcPr>
            <w:tcW w:w="954" w:type="dxa"/>
          </w:tcPr>
          <w:p w:rsidR="00834626" w:rsidRDefault="00834626" w:rsidP="0080362D"/>
        </w:tc>
      </w:tr>
      <w:tr w:rsidR="00834626">
        <w:tc>
          <w:tcPr>
            <w:tcW w:w="4752" w:type="dxa"/>
            <w:gridSpan w:val="2"/>
          </w:tcPr>
          <w:p w:rsidR="00834626" w:rsidRDefault="00834626" w:rsidP="0080362D">
            <w:pPr>
              <w:pStyle w:val="ProductDescription"/>
              <w:framePr w:hSpace="0" w:wrap="auto" w:vAnchor="margin" w:hAnchor="text" w:xAlign="left" w:yAlign="inline"/>
            </w:pPr>
          </w:p>
        </w:tc>
      </w:tr>
      <w:tr w:rsidR="00834626">
        <w:tc>
          <w:tcPr>
            <w:tcW w:w="3798" w:type="dxa"/>
          </w:tcPr>
          <w:p w:rsidR="00834626" w:rsidRDefault="00834626" w:rsidP="0080362D">
            <w:pPr>
              <w:pStyle w:val="ProductTitle"/>
              <w:framePr w:hSpace="0" w:wrap="auto" w:vAnchor="margin" w:hAnchor="text" w:xAlign="left" w:yAlign="inline"/>
            </w:pPr>
          </w:p>
        </w:tc>
        <w:tc>
          <w:tcPr>
            <w:tcW w:w="954" w:type="dxa"/>
          </w:tcPr>
          <w:p w:rsidR="00834626" w:rsidRDefault="00834626" w:rsidP="0080362D"/>
        </w:tc>
      </w:tr>
      <w:tr w:rsidR="00834626">
        <w:tc>
          <w:tcPr>
            <w:tcW w:w="4752" w:type="dxa"/>
            <w:gridSpan w:val="2"/>
          </w:tcPr>
          <w:p w:rsidR="00834626" w:rsidRDefault="00834626" w:rsidP="0080362D">
            <w:pPr>
              <w:pStyle w:val="ProductDescription"/>
              <w:framePr w:hSpace="0" w:wrap="auto" w:vAnchor="margin" w:hAnchor="text" w:xAlign="left" w:yAlign="inline"/>
            </w:pPr>
          </w:p>
        </w:tc>
      </w:tr>
      <w:tr w:rsidR="00834626">
        <w:tc>
          <w:tcPr>
            <w:tcW w:w="3798" w:type="dxa"/>
          </w:tcPr>
          <w:p w:rsidR="00834626" w:rsidRPr="00823084" w:rsidRDefault="00834626" w:rsidP="0080362D">
            <w:pPr>
              <w:pStyle w:val="ProductTitle"/>
              <w:framePr w:hSpace="0" w:wrap="auto" w:vAnchor="margin" w:hAnchor="text" w:xAlign="left" w:yAlign="inline"/>
            </w:pPr>
          </w:p>
        </w:tc>
        <w:tc>
          <w:tcPr>
            <w:tcW w:w="954" w:type="dxa"/>
          </w:tcPr>
          <w:p w:rsidR="00834626" w:rsidRDefault="00834626" w:rsidP="0080362D"/>
        </w:tc>
      </w:tr>
      <w:tr w:rsidR="00834626">
        <w:tc>
          <w:tcPr>
            <w:tcW w:w="4752" w:type="dxa"/>
            <w:gridSpan w:val="2"/>
          </w:tcPr>
          <w:p w:rsidR="00834626" w:rsidRDefault="00834626" w:rsidP="0080362D">
            <w:pPr>
              <w:pStyle w:val="ProductDescription"/>
              <w:framePr w:hSpace="0" w:wrap="auto" w:vAnchor="margin" w:hAnchor="text" w:xAlign="left" w:yAlign="inline"/>
            </w:pPr>
          </w:p>
        </w:tc>
      </w:tr>
      <w:tr w:rsidR="0031064F">
        <w:tc>
          <w:tcPr>
            <w:tcW w:w="3798" w:type="dxa"/>
          </w:tcPr>
          <w:p w:rsidR="0031064F" w:rsidRPr="00823084" w:rsidRDefault="0031064F" w:rsidP="0080362D">
            <w:pPr>
              <w:pStyle w:val="ProductTitle"/>
              <w:framePr w:hSpace="0" w:wrap="auto" w:vAnchor="margin" w:hAnchor="text" w:xAlign="left" w:yAlign="inline"/>
            </w:pPr>
          </w:p>
        </w:tc>
        <w:tc>
          <w:tcPr>
            <w:tcW w:w="954" w:type="dxa"/>
          </w:tcPr>
          <w:p w:rsidR="0031064F" w:rsidRDefault="0031064F" w:rsidP="0080362D"/>
        </w:tc>
      </w:tr>
      <w:tr w:rsidR="0031064F">
        <w:tc>
          <w:tcPr>
            <w:tcW w:w="4752" w:type="dxa"/>
            <w:gridSpan w:val="2"/>
          </w:tcPr>
          <w:p w:rsidR="0031064F" w:rsidRDefault="0031064F" w:rsidP="0080362D">
            <w:pPr>
              <w:pStyle w:val="ProductDescription"/>
              <w:framePr w:hSpace="0" w:wrap="auto" w:vAnchor="margin" w:hAnchor="text" w:xAlign="left" w:yAlign="inline"/>
            </w:pPr>
          </w:p>
        </w:tc>
      </w:tr>
      <w:tr w:rsidR="0031064F">
        <w:tc>
          <w:tcPr>
            <w:tcW w:w="3798" w:type="dxa"/>
          </w:tcPr>
          <w:p w:rsidR="0031064F" w:rsidRPr="00823084" w:rsidRDefault="0031064F" w:rsidP="0080362D">
            <w:pPr>
              <w:pStyle w:val="ProductTitle"/>
              <w:framePr w:hSpace="0" w:wrap="auto" w:vAnchor="margin" w:hAnchor="text" w:xAlign="left" w:yAlign="inline"/>
            </w:pPr>
          </w:p>
        </w:tc>
        <w:tc>
          <w:tcPr>
            <w:tcW w:w="954" w:type="dxa"/>
          </w:tcPr>
          <w:p w:rsidR="0031064F" w:rsidRDefault="0031064F" w:rsidP="0080362D"/>
        </w:tc>
      </w:tr>
      <w:tr w:rsidR="0031064F">
        <w:tc>
          <w:tcPr>
            <w:tcW w:w="4752" w:type="dxa"/>
            <w:gridSpan w:val="2"/>
          </w:tcPr>
          <w:p w:rsidR="0031064F" w:rsidRDefault="0031064F" w:rsidP="0080362D">
            <w:pPr>
              <w:pStyle w:val="ProductDescription"/>
              <w:framePr w:hSpace="0" w:wrap="auto" w:vAnchor="margin" w:hAnchor="text" w:xAlign="left" w:yAlign="inline"/>
            </w:pPr>
          </w:p>
        </w:tc>
      </w:tr>
      <w:tr w:rsidR="0031064F" w:rsidTr="0056515C">
        <w:trPr>
          <w:trHeight w:val="686"/>
        </w:trPr>
        <w:tc>
          <w:tcPr>
            <w:tcW w:w="3798" w:type="dxa"/>
          </w:tcPr>
          <w:p w:rsidR="0031064F" w:rsidRPr="00823084" w:rsidRDefault="0031064F" w:rsidP="0080362D">
            <w:pPr>
              <w:pStyle w:val="ProductTitle"/>
              <w:framePr w:hSpace="0" w:wrap="auto" w:vAnchor="margin" w:hAnchor="text" w:xAlign="left" w:yAlign="inline"/>
            </w:pPr>
          </w:p>
        </w:tc>
        <w:tc>
          <w:tcPr>
            <w:tcW w:w="954" w:type="dxa"/>
          </w:tcPr>
          <w:p w:rsidR="0031064F" w:rsidRDefault="0031064F" w:rsidP="0080362D"/>
        </w:tc>
      </w:tr>
      <w:tr w:rsidR="0031064F">
        <w:tc>
          <w:tcPr>
            <w:tcW w:w="4752" w:type="dxa"/>
            <w:gridSpan w:val="2"/>
          </w:tcPr>
          <w:p w:rsidR="0031064F" w:rsidRDefault="0031064F" w:rsidP="0080362D">
            <w:pPr>
              <w:pStyle w:val="ProductDescription"/>
              <w:framePr w:hSpace="0" w:wrap="auto" w:vAnchor="margin" w:hAnchor="text" w:xAlign="left" w:yAlign="inline"/>
            </w:pPr>
          </w:p>
        </w:tc>
      </w:tr>
      <w:tr w:rsidR="0031064F">
        <w:tc>
          <w:tcPr>
            <w:tcW w:w="3798" w:type="dxa"/>
          </w:tcPr>
          <w:p w:rsidR="0031064F" w:rsidRPr="00823084" w:rsidRDefault="0031064F" w:rsidP="0080362D">
            <w:pPr>
              <w:pStyle w:val="ProductTitle"/>
              <w:framePr w:hSpace="0" w:wrap="auto" w:vAnchor="margin" w:hAnchor="text" w:xAlign="left" w:yAlign="inline"/>
            </w:pPr>
          </w:p>
        </w:tc>
        <w:tc>
          <w:tcPr>
            <w:tcW w:w="954" w:type="dxa"/>
          </w:tcPr>
          <w:p w:rsidR="0031064F" w:rsidRDefault="0031064F" w:rsidP="0080362D"/>
        </w:tc>
      </w:tr>
      <w:tr w:rsidR="0031064F">
        <w:tc>
          <w:tcPr>
            <w:tcW w:w="4752" w:type="dxa"/>
            <w:gridSpan w:val="2"/>
          </w:tcPr>
          <w:p w:rsidR="0031064F" w:rsidRDefault="0031064F" w:rsidP="0080362D">
            <w:pPr>
              <w:pStyle w:val="ProductDescription"/>
              <w:framePr w:hSpace="0" w:wrap="auto" w:vAnchor="margin" w:hAnchor="text" w:xAlign="left" w:yAlign="inline"/>
            </w:pPr>
          </w:p>
        </w:tc>
      </w:tr>
    </w:tbl>
    <w:p w:rsidR="008E7C9C" w:rsidRDefault="00DD0DF7" w:rsidP="00834626">
      <w:r>
        <w:rPr>
          <w:noProof/>
        </w:rPr>
        <mc:AlternateContent>
          <mc:Choice Requires="wps">
            <w:drawing>
              <wp:anchor distT="0" distB="0" distL="114300" distR="114300" simplePos="0" relativeHeight="251673600" behindDoc="0" locked="0" layoutInCell="1" allowOverlap="1">
                <wp:simplePos x="0" y="0"/>
                <wp:positionH relativeFrom="column">
                  <wp:posOffset>-35781</wp:posOffset>
                </wp:positionH>
                <wp:positionV relativeFrom="paragraph">
                  <wp:posOffset>6039016</wp:posOffset>
                </wp:positionV>
                <wp:extent cx="2091193" cy="397565"/>
                <wp:effectExtent l="0" t="0" r="23495" b="21590"/>
                <wp:wrapNone/>
                <wp:docPr id="2" name="Text Box 2"/>
                <wp:cNvGraphicFramePr/>
                <a:graphic xmlns:a="http://schemas.openxmlformats.org/drawingml/2006/main">
                  <a:graphicData uri="http://schemas.microsoft.com/office/word/2010/wordprocessingShape">
                    <wps:wsp>
                      <wps:cNvSpPr txBox="1"/>
                      <wps:spPr>
                        <a:xfrm>
                          <a:off x="0" y="0"/>
                          <a:ext cx="2091193" cy="397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DF7" w:rsidRDefault="00DD0DF7">
                            <w:r>
                              <w:t>Application accepted for Astronaut candidacy selection  in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2.8pt;margin-top:475.5pt;width:164.65pt;height:3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DlwIAALkFAAAOAAAAZHJzL2Uyb0RvYy54bWysVE1PGzEQvVfqf7B8L5sEAk2UDUpBVJUQ&#10;oELF2fHaxML2uLaT3fTXM/buhoRyoepld+x58/U8M7PzxmiyET4osCUdHg0oEZZDpexTSX89XH35&#10;SkmIzFZMgxUl3YpAz+efP81qNxUjWIGuhCfoxIZp7Uq6itFNiyLwlTAsHIETFpUSvGERj/6pqDyr&#10;0bvRxWgwOC1q8JXzwEUIeHvZKuk8+5dS8HgrZRCR6JJibjF/ff4u07eYz9j0yTO3UrxLg/1DFoYp&#10;i0F3ri5ZZGTt1V+ujOIeAsh4xMEUIKXiIteA1QwHb6q5XzEnci1ITnA7msL/c8tvNneeqKqkI0os&#10;M/hED6KJ5Bs0ZJTYqV2YIujeISw2eI2v3N8HvExFN9Kb9MdyCOqR5+2O2+SM4+VoMBkOJ8eUcNQd&#10;T87Gp+Pkpni1dj7E7wIMSUJJPb5dppRtrkNsoT0kBQugVXWltM6H1C/iQnuyYfjSOuYc0fkBSltS&#10;l/T0eDzIjg90yfXOfqkZf+7S20OhP21TOJE7q0srMdQykaW41SJhtP0pJDKbCXknR8a5sLs8Mzqh&#10;JFb0EcMO/5rVR4zbOtAiRwYbd8ZGWfAtS4fUVs89tbLF4xvu1Z3E2Cyb3FJnfaMsodpi/3ho5y84&#10;fqWQ72sW4h3zOHDYMrhE4i1+pAZ8JOgkSlbg/7x3n/A4B6ilpMYBLmn4vWZeUKJ/WJyQyfDkJE18&#10;PpyMz0Z48Pua5b7Grs0FYOcMcV05nsWEj7oXpQfziLtmkaKiilmOsUsae/EitmsFdxUXi0UG4Yw7&#10;Fq/tvePJdWI59dlD88i86/o84oTcQD/qbPqm3VtssrSwWEeQKs9C4rllteMf90Oepm6XpQW0f86o&#10;1407fwEAAP//AwBQSwMEFAAGAAgAAAAhAKISaBrfAAAACwEAAA8AAABkcnMvZG93bnJldi54bWxM&#10;j8FOwzAQRO9I/IO1SNxaJ40a0jROBahw4URBPbvx1raI7Sh20/D3LCc4rvZp5k2zm13PJhyjDV5A&#10;vsyAoe+Csl4L+Px4WVTAYpJeyT54FPCNEXbt7U0jaxWu/h2nQ9KMQnyspQCT0lBzHjuDTsZlGNDT&#10;7xxGJxOdo+ZqlFcKdz1fZVnJnbSeGowc8Nlg93W4OAH7J73RXSVHs6+UtdN8PL/pVyHu7+bHLbCE&#10;c/qD4Vef1KElp1O4eBVZL2CxLokUsFnntImAYlU8ADsRmeVFCbxt+P8N7Q8AAAD//wMAUEsBAi0A&#10;FAAGAAgAAAAhALaDOJL+AAAA4QEAABMAAAAAAAAAAAAAAAAAAAAAAFtDb250ZW50X1R5cGVzXS54&#10;bWxQSwECLQAUAAYACAAAACEAOP0h/9YAAACUAQAACwAAAAAAAAAAAAAAAAAvAQAAX3JlbHMvLnJl&#10;bHNQSwECLQAUAAYACAAAACEAT5frA5cCAAC5BQAADgAAAAAAAAAAAAAAAAAuAgAAZHJzL2Uyb0Rv&#10;Yy54bWxQSwECLQAUAAYACAAAACEAohJoGt8AAAALAQAADwAAAAAAAAAAAAAAAADxBAAAZHJzL2Rv&#10;d25yZXYueG1sUEsFBgAAAAAEAAQA8wAAAP0FAAAAAA==&#10;" fillcolor="white [3201]" strokeweight=".5pt">
                <v:textbox>
                  <w:txbxContent>
                    <w:p w:rsidR="00DD0DF7" w:rsidRDefault="00DD0DF7">
                      <w:r>
                        <w:t>Application accepted for Astronaut candidacy selection  in 2017</w:t>
                      </w:r>
                    </w:p>
                  </w:txbxContent>
                </v:textbox>
              </v:shape>
            </w:pict>
          </mc:Fallback>
        </mc:AlternateContent>
      </w:r>
      <w:r w:rsidR="00663237">
        <w:rPr>
          <w:noProof/>
        </w:rPr>
        <mc:AlternateContent>
          <mc:Choice Requires="wps">
            <w:drawing>
              <wp:anchor distT="0" distB="0" distL="114300" distR="114300" simplePos="0" relativeHeight="251659264" behindDoc="0" locked="0" layoutInCell="1" allowOverlap="1" wp14:anchorId="15A08F5B" wp14:editId="4BA85945">
                <wp:simplePos x="0" y="0"/>
                <wp:positionH relativeFrom="page">
                  <wp:posOffset>7134225</wp:posOffset>
                </wp:positionH>
                <wp:positionV relativeFrom="page">
                  <wp:posOffset>6019800</wp:posOffset>
                </wp:positionV>
                <wp:extent cx="2466975" cy="1562100"/>
                <wp:effectExtent l="0" t="0" r="9525" b="0"/>
                <wp:wrapNone/>
                <wp:docPr id="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F7" w:rsidRDefault="00B377F7" w:rsidP="002D1F74">
                            <w:pPr>
                              <w:pStyle w:val="Heading4"/>
                            </w:pPr>
                            <w:r>
                              <w:t>God Creation &amp; the Universe</w:t>
                            </w:r>
                            <w:r w:rsidR="007421CA">
                              <w:t xml:space="preserve"> </w:t>
                            </w:r>
                          </w:p>
                          <w:p w:rsidR="00C6025C" w:rsidRDefault="00C6025C" w:rsidP="00C6025C"/>
                          <w:p w:rsidR="00C6025C" w:rsidRPr="00C6025C" w:rsidRDefault="00C6025C" w:rsidP="00C6025C">
                            <w:r>
                              <w:t>Dr.  William R</w:t>
                            </w:r>
                            <w:r w:rsidR="00105830">
                              <w:t>. Downes</w:t>
                            </w:r>
                          </w:p>
                          <w:p w:rsidR="00B377F7" w:rsidRPr="007421CA" w:rsidRDefault="00B377F7" w:rsidP="002D1F74">
                            <w:pPr>
                              <w:pStyle w:val="OrderFormCompanyInformation"/>
                              <w:rPr>
                                <w:sz w:val="18"/>
                                <w:szCs w:val="18"/>
                              </w:rPr>
                            </w:pPr>
                            <w:r w:rsidRPr="007421CA">
                              <w:rPr>
                                <w:sz w:val="18"/>
                                <w:szCs w:val="18"/>
                              </w:rPr>
                              <w:t>509 SW 13</w:t>
                            </w:r>
                            <w:r w:rsidRPr="007421CA">
                              <w:rPr>
                                <w:sz w:val="18"/>
                                <w:szCs w:val="18"/>
                                <w:vertAlign w:val="superscript"/>
                              </w:rPr>
                              <w:t>th</w:t>
                            </w:r>
                            <w:r w:rsidRPr="007421CA">
                              <w:rPr>
                                <w:sz w:val="18"/>
                                <w:szCs w:val="18"/>
                              </w:rPr>
                              <w:t xml:space="preserve"> St.</w:t>
                            </w:r>
                          </w:p>
                          <w:p w:rsidR="00B377F7" w:rsidRDefault="007421CA" w:rsidP="002D1F74">
                            <w:pPr>
                              <w:pStyle w:val="OrderFormCompanyInformation"/>
                              <w:rPr>
                                <w:sz w:val="18"/>
                                <w:szCs w:val="18"/>
                              </w:rPr>
                            </w:pPr>
                            <w:r>
                              <w:rPr>
                                <w:sz w:val="18"/>
                                <w:szCs w:val="18"/>
                              </w:rPr>
                              <w:t>C</w:t>
                            </w:r>
                            <w:r w:rsidR="00B377F7" w:rsidRPr="007421CA">
                              <w:rPr>
                                <w:sz w:val="18"/>
                                <w:szCs w:val="18"/>
                              </w:rPr>
                              <w:t>ape Coral Fl.  33991</w:t>
                            </w:r>
                          </w:p>
                          <w:p w:rsidR="00C6025C" w:rsidRDefault="00C6025C" w:rsidP="002D1F74">
                            <w:pPr>
                              <w:pStyle w:val="OrderFormCompanyInformation"/>
                              <w:rPr>
                                <w:sz w:val="18"/>
                                <w:szCs w:val="18"/>
                              </w:rPr>
                            </w:pPr>
                          </w:p>
                          <w:p w:rsidR="00B377F7" w:rsidRPr="007421CA" w:rsidRDefault="00B377F7" w:rsidP="002D1F74">
                            <w:pPr>
                              <w:pStyle w:val="OrderFormCompanyInformation"/>
                              <w:rPr>
                                <w:sz w:val="18"/>
                                <w:szCs w:val="18"/>
                              </w:rPr>
                            </w:pPr>
                            <w:r w:rsidRPr="007421CA">
                              <w:rPr>
                                <w:sz w:val="18"/>
                                <w:szCs w:val="18"/>
                              </w:rPr>
                              <w:t xml:space="preserve">Phone: (239-443-7602) </w:t>
                            </w:r>
                          </w:p>
                          <w:p w:rsidR="00B377F7" w:rsidRPr="007421CA" w:rsidRDefault="00B377F7" w:rsidP="002D1F74">
                            <w:pPr>
                              <w:pStyle w:val="OrderFormCompanyInformation"/>
                              <w:rPr>
                                <w:sz w:val="18"/>
                                <w:szCs w:val="18"/>
                              </w:rPr>
                            </w:pPr>
                            <w:r w:rsidRPr="007421CA">
                              <w:rPr>
                                <w:sz w:val="18"/>
                                <w:szCs w:val="18"/>
                              </w:rPr>
                              <w:t>Fax:</w:t>
                            </w:r>
                            <w:r w:rsidR="00E05D5A">
                              <w:rPr>
                                <w:sz w:val="18"/>
                                <w:szCs w:val="18"/>
                              </w:rPr>
                              <w:t xml:space="preserve">    </w:t>
                            </w:r>
                            <w:r w:rsidRPr="007421CA">
                              <w:rPr>
                                <w:sz w:val="18"/>
                                <w:szCs w:val="18"/>
                              </w:rPr>
                              <w:t xml:space="preserve"> (239) 574-4637</w:t>
                            </w:r>
                          </w:p>
                          <w:p w:rsidR="00B377F7" w:rsidRPr="007421CA" w:rsidRDefault="00B377F7" w:rsidP="002D1F74">
                            <w:pPr>
                              <w:pStyle w:val="OrderFormCompanyInformation"/>
                              <w:rPr>
                                <w:sz w:val="18"/>
                                <w:szCs w:val="18"/>
                              </w:rPr>
                            </w:pPr>
                            <w:r w:rsidRPr="007421CA">
                              <w:rPr>
                                <w:sz w:val="18"/>
                                <w:szCs w:val="18"/>
                              </w:rPr>
                              <w:t xml:space="preserve">E-mail: </w:t>
                            </w:r>
                            <w:hyperlink r:id="rId11" w:history="1">
                              <w:r w:rsidRPr="007421CA">
                                <w:rPr>
                                  <w:rStyle w:val="Hyperlink"/>
                                  <w:sz w:val="18"/>
                                  <w:szCs w:val="18"/>
                                </w:rPr>
                                <w:t>William.Downes@sbcglobal.net</w:t>
                              </w:r>
                            </w:hyperlink>
                          </w:p>
                          <w:p w:rsidR="00B377F7" w:rsidRPr="007421CA" w:rsidRDefault="00025F18" w:rsidP="002D1F74">
                            <w:pPr>
                              <w:pStyle w:val="OrderFormCompanyInformation"/>
                              <w:rPr>
                                <w:sz w:val="18"/>
                                <w:szCs w:val="18"/>
                              </w:rPr>
                            </w:pPr>
                            <w:r>
                              <w:rPr>
                                <w:sz w:val="18"/>
                                <w:szCs w:val="18"/>
                              </w:rPr>
                              <w:t xml:space="preserve">Web: </w:t>
                            </w:r>
                            <w:r w:rsidRPr="00025F18">
                              <w:rPr>
                                <w:color w:val="FF0000"/>
                                <w:sz w:val="18"/>
                                <w:szCs w:val="18"/>
                              </w:rPr>
                              <w:t>Williamdownes.wix.com/spaceadventures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8F5B" id="Text Box 187" o:spid="_x0000_s1034" type="#_x0000_t202" style="position:absolute;margin-left:561.75pt;margin-top:474pt;width:194.2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HtA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Jxhx0kGLHumo0Z0YkR8vTX2GXqVg9tCDoR5BAX22uar+XpTfFOJi3RC+o7dSiqGhpIL4fPPSffZ0&#10;wlEGZDt8FBU4InstLNBYy84UD8qBAB369HTqjQmmhMsgjKJkucCoBJ2/iALfs91zSTo/76XS76no&#10;kBEyLKH5Fp4c7pU24ZB0NjHeuChY21oCtPziAgynG3AOT43OhGH7+TPxkk28iUMnDKKNE3p57twW&#10;69CJCn+5yN/l63Xu/zJ+/TBtWFVRbtzM3PLDP+vdkeUTK07sUqJllYEzISm5265biQ4EuF3YzxYd&#10;NGcz9zIMWwTI5UVKfhB6d0HiFFG8dMIiXDjJ0osdz0/uksgLkzAvLlO6Z5z+e0poANotgsXEpnPQ&#10;L3Lz7Pc6N5J2TMP2aFmX4fhkRFLDwQ2vbGs1Ye0kPyuFCf9cCmj33GjLWEPSia563I52OOJ5ELai&#10;egIKSwEEA57C5gOhEfIHRgNskQyr73siKUbtBw5jYFbOLMhZ2M4C4SU8zbDGaBLXelpN+16yXQPI&#10;06BxcQujUjNLYjNTUxTHAYPNYHM5bjGzep7/W6vzrl39BgAA//8DAFBLAwQUAAYACAAAACEAbQLR&#10;pOEAAAAOAQAADwAAAGRycy9kb3ducmV2LnhtbEyPwU7DMBBE70j8g7WVuFEnoa2aNE5VITghIdJw&#10;4OjEbmI1XofYbcPfsznBbUfzNDuT7yfbs6sevXEoIF5GwDQ2ThlsBXxWr49bYD5IVLJ3qAX8aA/7&#10;4v4ul5lyNyz19RhaRiHoMymgC2HIOPdNp630SzdoJO/kRisDybHlapQ3Crc9T6Jow600SB86Oejn&#10;Tjfn48UKOHxh+WK+3+uP8lSaqkojfNuchXhYTIcdsKCn8AfDXJ+qQ0GdandB5VlPOk6e1sQKSFdb&#10;WjUj6zihq57NdBUBL3L+f0bxCwAA//8DAFBLAQItABQABgAIAAAAIQC2gziS/gAAAOEBAAATAAAA&#10;AAAAAAAAAAAAAAAAAABbQ29udGVudF9UeXBlc10ueG1sUEsBAi0AFAAGAAgAAAAhADj9If/WAAAA&#10;lAEAAAsAAAAAAAAAAAAAAAAALwEAAF9yZWxzLy5yZWxzUEsBAi0AFAAGAAgAAAAhAEhfP8e0AgAA&#10;swUAAA4AAAAAAAAAAAAAAAAALgIAAGRycy9lMm9Eb2MueG1sUEsBAi0AFAAGAAgAAAAhAG0C0aTh&#10;AAAADgEAAA8AAAAAAAAAAAAAAAAADgUAAGRycy9kb3ducmV2LnhtbFBLBQYAAAAABAAEAPMAAAAc&#10;BgAAAAA=&#10;" filled="f" stroked="f">
                <v:textbox inset="0,0,0,0">
                  <w:txbxContent>
                    <w:p w:rsidR="00B377F7" w:rsidRDefault="00B377F7" w:rsidP="002D1F74">
                      <w:pPr>
                        <w:pStyle w:val="Heading4"/>
                      </w:pPr>
                      <w:r>
                        <w:t>God Creation &amp; the Universe</w:t>
                      </w:r>
                      <w:r w:rsidR="007421CA">
                        <w:t xml:space="preserve"> </w:t>
                      </w:r>
                    </w:p>
                    <w:p w:rsidR="00C6025C" w:rsidRDefault="00C6025C" w:rsidP="00C6025C"/>
                    <w:p w:rsidR="00C6025C" w:rsidRPr="00C6025C" w:rsidRDefault="00C6025C" w:rsidP="00C6025C">
                      <w:r>
                        <w:t>Dr.  William R</w:t>
                      </w:r>
                      <w:r w:rsidR="00105830">
                        <w:t>. Downes</w:t>
                      </w:r>
                    </w:p>
                    <w:p w:rsidR="00B377F7" w:rsidRPr="007421CA" w:rsidRDefault="00B377F7" w:rsidP="002D1F74">
                      <w:pPr>
                        <w:pStyle w:val="OrderFormCompanyInformation"/>
                        <w:rPr>
                          <w:sz w:val="18"/>
                          <w:szCs w:val="18"/>
                        </w:rPr>
                      </w:pPr>
                      <w:r w:rsidRPr="007421CA">
                        <w:rPr>
                          <w:sz w:val="18"/>
                          <w:szCs w:val="18"/>
                        </w:rPr>
                        <w:t>509 SW 13</w:t>
                      </w:r>
                      <w:r w:rsidRPr="007421CA">
                        <w:rPr>
                          <w:sz w:val="18"/>
                          <w:szCs w:val="18"/>
                          <w:vertAlign w:val="superscript"/>
                        </w:rPr>
                        <w:t>th</w:t>
                      </w:r>
                      <w:r w:rsidRPr="007421CA">
                        <w:rPr>
                          <w:sz w:val="18"/>
                          <w:szCs w:val="18"/>
                        </w:rPr>
                        <w:t xml:space="preserve"> St.</w:t>
                      </w:r>
                    </w:p>
                    <w:p w:rsidR="00B377F7" w:rsidRDefault="007421CA" w:rsidP="002D1F74">
                      <w:pPr>
                        <w:pStyle w:val="OrderFormCompanyInformation"/>
                        <w:rPr>
                          <w:sz w:val="18"/>
                          <w:szCs w:val="18"/>
                        </w:rPr>
                      </w:pPr>
                      <w:r>
                        <w:rPr>
                          <w:sz w:val="18"/>
                          <w:szCs w:val="18"/>
                        </w:rPr>
                        <w:t>C</w:t>
                      </w:r>
                      <w:r w:rsidR="00B377F7" w:rsidRPr="007421CA">
                        <w:rPr>
                          <w:sz w:val="18"/>
                          <w:szCs w:val="18"/>
                        </w:rPr>
                        <w:t>ape Coral Fl.  33991</w:t>
                      </w:r>
                    </w:p>
                    <w:p w:rsidR="00C6025C" w:rsidRDefault="00C6025C" w:rsidP="002D1F74">
                      <w:pPr>
                        <w:pStyle w:val="OrderFormCompanyInformation"/>
                        <w:rPr>
                          <w:sz w:val="18"/>
                          <w:szCs w:val="18"/>
                        </w:rPr>
                      </w:pPr>
                    </w:p>
                    <w:p w:rsidR="00B377F7" w:rsidRPr="007421CA" w:rsidRDefault="00B377F7" w:rsidP="002D1F74">
                      <w:pPr>
                        <w:pStyle w:val="OrderFormCompanyInformation"/>
                        <w:rPr>
                          <w:sz w:val="18"/>
                          <w:szCs w:val="18"/>
                        </w:rPr>
                      </w:pPr>
                      <w:r w:rsidRPr="007421CA">
                        <w:rPr>
                          <w:sz w:val="18"/>
                          <w:szCs w:val="18"/>
                        </w:rPr>
                        <w:t xml:space="preserve">Phone: (239-443-7602) </w:t>
                      </w:r>
                    </w:p>
                    <w:p w:rsidR="00B377F7" w:rsidRPr="007421CA" w:rsidRDefault="00B377F7" w:rsidP="002D1F74">
                      <w:pPr>
                        <w:pStyle w:val="OrderFormCompanyInformation"/>
                        <w:rPr>
                          <w:sz w:val="18"/>
                          <w:szCs w:val="18"/>
                        </w:rPr>
                      </w:pPr>
                      <w:r w:rsidRPr="007421CA">
                        <w:rPr>
                          <w:sz w:val="18"/>
                          <w:szCs w:val="18"/>
                        </w:rPr>
                        <w:t>Fax:</w:t>
                      </w:r>
                      <w:r w:rsidR="00E05D5A">
                        <w:rPr>
                          <w:sz w:val="18"/>
                          <w:szCs w:val="18"/>
                        </w:rPr>
                        <w:t xml:space="preserve">    </w:t>
                      </w:r>
                      <w:r w:rsidRPr="007421CA">
                        <w:rPr>
                          <w:sz w:val="18"/>
                          <w:szCs w:val="18"/>
                        </w:rPr>
                        <w:t xml:space="preserve"> (239) 574-4637</w:t>
                      </w:r>
                    </w:p>
                    <w:p w:rsidR="00B377F7" w:rsidRPr="007421CA" w:rsidRDefault="00B377F7" w:rsidP="002D1F74">
                      <w:pPr>
                        <w:pStyle w:val="OrderFormCompanyInformation"/>
                        <w:rPr>
                          <w:sz w:val="18"/>
                          <w:szCs w:val="18"/>
                        </w:rPr>
                      </w:pPr>
                      <w:r w:rsidRPr="007421CA">
                        <w:rPr>
                          <w:sz w:val="18"/>
                          <w:szCs w:val="18"/>
                        </w:rPr>
                        <w:t xml:space="preserve">E-mail: </w:t>
                      </w:r>
                      <w:hyperlink r:id="rId12" w:history="1">
                        <w:r w:rsidRPr="007421CA">
                          <w:rPr>
                            <w:rStyle w:val="Hyperlink"/>
                            <w:sz w:val="18"/>
                            <w:szCs w:val="18"/>
                          </w:rPr>
                          <w:t>William.Downes@sbcglobal.net</w:t>
                        </w:r>
                      </w:hyperlink>
                    </w:p>
                    <w:p w:rsidR="00B377F7" w:rsidRPr="007421CA" w:rsidRDefault="00025F18" w:rsidP="002D1F74">
                      <w:pPr>
                        <w:pStyle w:val="OrderFormCompanyInformation"/>
                        <w:rPr>
                          <w:sz w:val="18"/>
                          <w:szCs w:val="18"/>
                        </w:rPr>
                      </w:pPr>
                      <w:r>
                        <w:rPr>
                          <w:sz w:val="18"/>
                          <w:szCs w:val="18"/>
                        </w:rPr>
                        <w:t xml:space="preserve">Web: </w:t>
                      </w:r>
                      <w:r w:rsidRPr="00025F18">
                        <w:rPr>
                          <w:color w:val="FF0000"/>
                          <w:sz w:val="18"/>
                          <w:szCs w:val="18"/>
                        </w:rPr>
                        <w:t>Williamdownes.wix.com/spaceadventures</w:t>
                      </w:r>
                    </w:p>
                  </w:txbxContent>
                </v:textbox>
                <w10:wrap anchorx="page" anchory="page"/>
              </v:shape>
            </w:pict>
          </mc:Fallback>
        </mc:AlternateContent>
      </w:r>
      <w:r w:rsidR="00663237">
        <w:rPr>
          <w:noProof/>
        </w:rPr>
        <mc:AlternateContent>
          <mc:Choice Requires="wps">
            <w:drawing>
              <wp:anchor distT="0" distB="0" distL="114300" distR="114300" simplePos="0" relativeHeight="251670528" behindDoc="0" locked="0" layoutInCell="1" allowOverlap="1" wp14:anchorId="6C2E9AAE" wp14:editId="52F0EE8F">
                <wp:simplePos x="0" y="0"/>
                <wp:positionH relativeFrom="margin">
                  <wp:posOffset>-31115</wp:posOffset>
                </wp:positionH>
                <wp:positionV relativeFrom="paragraph">
                  <wp:posOffset>3934460</wp:posOffset>
                </wp:positionV>
                <wp:extent cx="2124710" cy="278765"/>
                <wp:effectExtent l="0" t="0" r="27940" b="26035"/>
                <wp:wrapNone/>
                <wp:docPr id="1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278765"/>
                        </a:xfrm>
                        <a:prstGeom prst="rect">
                          <a:avLst/>
                        </a:prstGeom>
                        <a:solidFill>
                          <a:srgbClr val="FFFFFF"/>
                        </a:solidFill>
                        <a:ln w="9525">
                          <a:solidFill>
                            <a:srgbClr val="000000"/>
                          </a:solidFill>
                          <a:miter lim="800000"/>
                          <a:headEnd/>
                          <a:tailEnd/>
                        </a:ln>
                      </wps:spPr>
                      <wps:txbx>
                        <w:txbxContent>
                          <w:p w:rsidR="00B377F7" w:rsidRDefault="00B377F7" w:rsidP="00F131BB">
                            <w:pPr>
                              <w:jc w:val="center"/>
                            </w:pPr>
                            <w:r>
                              <w:t>THE UNIVERSE AT LARGE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E9AAE" id="Text Box 295" o:spid="_x0000_s1035" type="#_x0000_t202" style="position:absolute;margin-left:-2.45pt;margin-top:309.8pt;width:167.3pt;height:21.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xQLgIAAFo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G9SuoMQw&#10;jRo9iyGQtzCQYjWPBPXWlxj3ZDEyDOjA4FSst4/Av3liYNMxsxP3zkHfCdZggnm8mV1dHXF8BKn7&#10;j9DgQ2wfIAENrdORPeSDIDoKdbyIE5PheFjkxWyRo4ujr1gsFzcpuYyV59vW+fBegCZxU1GH4id0&#10;dnj0IWbDynNIfMyDks1WKpUMt6s3ypEDw0bZpi8V8CJMGdJXdDUv5iMBf4WYpu9PEFoG7HgldUWX&#10;lyBWRtremSb1Y2BSjXtMWZkTj5G6kcQw1EPSbHWWp4bmiMQ6GBscBxI3HbgflPTY3BX13/fMCUrU&#10;B4PirPLZLE5DMmbzRYGGu/bU1x5mOEJVNFAybjdhnKC9dXLX4UtjOxi4R0FbmbiOyo9ZndLHBk4S&#10;nIYtTsi1naJ+/RLWPwEAAP//AwBQSwMEFAAGAAgAAAAhAGcjlT7hAAAACgEAAA8AAABkcnMvZG93&#10;bnJldi54bWxMj8tOwzAQRfdI/IM1SGxQ67QpbhPiVAgJBDsoCLZuPE0i/Ai2m4a/Z1jBcmaO7pxb&#10;bSdr2Igh9t5JWMwzYOgar3vXSnh7vZ9tgMWknFbGO5TwjRG29flZpUrtT+4Fx11qGYW4WCoJXUpD&#10;yXlsOrQqzv2Ajm4HH6xKNIaW66BOFG4NX2aZ4Fb1jj50asC7DpvP3dFK2Kwex4/4lD+/N+JginS1&#10;Hh++gpSXF9PtDbCEU/qD4Vef1KEmp70/Oh2ZkTBbFURKEItCACMgXxZrYHvaiPwaeF3x/xXqHwAA&#10;AP//AwBQSwECLQAUAAYACAAAACEAtoM4kv4AAADhAQAAEwAAAAAAAAAAAAAAAAAAAAAAW0NvbnRl&#10;bnRfVHlwZXNdLnhtbFBLAQItABQABgAIAAAAIQA4/SH/1gAAAJQBAAALAAAAAAAAAAAAAAAAAC8B&#10;AABfcmVscy8ucmVsc1BLAQItABQABgAIAAAAIQD4tnxQLgIAAFoEAAAOAAAAAAAAAAAAAAAAAC4C&#10;AABkcnMvZTJvRG9jLnhtbFBLAQItABQABgAIAAAAIQBnI5U+4QAAAAoBAAAPAAAAAAAAAAAAAAAA&#10;AIgEAABkcnMvZG93bnJldi54bWxQSwUGAAAAAAQABADzAAAAlgUAAAAA&#10;">
                <v:textbox>
                  <w:txbxContent>
                    <w:p w:rsidR="00B377F7" w:rsidRDefault="00B377F7" w:rsidP="00F131BB">
                      <w:pPr>
                        <w:jc w:val="center"/>
                      </w:pPr>
                      <w:r>
                        <w:t>THE UNIVERSE AT LARGE</w:t>
                      </w:r>
                    </w:p>
                  </w:txbxContent>
                </v:textbox>
                <w10:wrap anchorx="margin"/>
              </v:shape>
            </w:pict>
          </mc:Fallback>
        </mc:AlternateContent>
      </w:r>
      <w:r w:rsidR="00340B53">
        <w:rPr>
          <w:noProof/>
        </w:rPr>
        <mc:AlternateContent>
          <mc:Choice Requires="wps">
            <w:drawing>
              <wp:anchor distT="0" distB="0" distL="114300" distR="114300" simplePos="0" relativeHeight="251672576" behindDoc="0" locked="0" layoutInCell="1" allowOverlap="1" wp14:anchorId="7FFCCCC5" wp14:editId="2048A631">
                <wp:simplePos x="0" y="0"/>
                <wp:positionH relativeFrom="column">
                  <wp:posOffset>6470073</wp:posOffset>
                </wp:positionH>
                <wp:positionV relativeFrom="paragraph">
                  <wp:posOffset>568036</wp:posOffset>
                </wp:positionV>
                <wp:extent cx="2697018" cy="4848860"/>
                <wp:effectExtent l="0" t="0" r="2730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018" cy="4848860"/>
                        </a:xfrm>
                        <a:prstGeom prst="rect">
                          <a:avLst/>
                        </a:prstGeom>
                        <a:solidFill>
                          <a:srgbClr val="FFFFFF"/>
                        </a:solidFill>
                        <a:ln w="9525">
                          <a:solidFill>
                            <a:srgbClr val="000000"/>
                          </a:solidFill>
                          <a:miter lim="800000"/>
                          <a:headEnd/>
                          <a:tailEnd/>
                        </a:ln>
                      </wps:spPr>
                      <wps:txbx>
                        <w:txbxContent>
                          <w:p w:rsidR="00B377F7" w:rsidRDefault="00B377F7">
                            <w:r>
                              <w:t xml:space="preserve"> </w:t>
                            </w:r>
                            <w:r>
                              <w:rPr>
                                <w:noProof/>
                              </w:rPr>
                              <w:drawing>
                                <wp:inline distT="0" distB="0" distL="0" distR="0" wp14:anchorId="24FF802C" wp14:editId="78E4EDA0">
                                  <wp:extent cx="2500672" cy="4978400"/>
                                  <wp:effectExtent l="0" t="0" r="0" b="0"/>
                                  <wp:docPr id="1" name="Picture 5" descr="http://rds.yahoo.com/_ylt=A0WTbx8vKppMZSYAXcajzbkF/SIG=126uq3vvu/EXP=1285258159/**http%3a/www.best-wallpapers.com/space/image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ds.yahoo.com/_ylt=A0WTbx8vKppMZSYAXcajzbkF/SIG=126uq3vvu/EXP=1285258159/**http%3a/www.best-wallpapers.com/space/images/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49871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CCC5" id="_x0000_s1036" type="#_x0000_t202" style="position:absolute;margin-left:509.45pt;margin-top:44.75pt;width:212.35pt;height:38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1KAIAAE8EAAAOAAAAZHJzL2Uyb0RvYy54bWysVNuO2yAQfa/Uf0C8N740VyvOapttqkrb&#10;i7TbD8AYx6iYoUBip1/fAWez0bZ9qeoHxDDD4cyZGa9vhk6Ro7BOgi5pNkkpEZpDLfW+pN8ed2+W&#10;lDjPdM0UaFHSk3D0ZvP61bo3hcihBVULSxBEu6I3JW29N0WSON6KjrkJGKHR2YDtmEfT7pPash7R&#10;O5XkaTpPerC1scCFc3h6NzrpJuI3jeD+S9M44YkqKXLzcbVxrcKabNas2FtmWsnPNNg/sOiY1Pjo&#10;BeqOeUYOVv4G1UluwUHjJxy6BJpGchFzwGyy9EU2Dy0zIuaC4jhzkcn9P1j++fjVElmX9G26oESz&#10;Dov0KAZP3sFA8qBPb1yBYQ8GA/2Ax1jnmKsz98C/O6Jh2zK9F7fWQt8KViO/LNxMrq6OOC6AVP0n&#10;qPEZdvAQgYbGdkE8lIMgOtbpdKlNoMLxMJ+vFmmG3cTRN11Ol8t5rF7Ciqfrxjr/QUBHwqakFosf&#10;4dnx3vlAhxVPIeE1B0rWO6lUNOy+2ipLjgwbZRe/mMGLMKVJX9LVLJ+NCvwVIo3fnyA66bHjlexK&#10;urwEsSLo9l7XsR89k2rcI2Wlz0IG7UYV/VANsWZZlCCoXEF9QmktjB2OE4mbFuxPSnrs7pK6Hwdm&#10;BSXqo8byrLLpNIxDNKazRY6GvfZU1x6mOUKV1FMybrc+jlAQTsMtlrGRUeBnJmfO2LVR9/OEhbG4&#10;tmPU839g8wsAAP//AwBQSwMEFAAGAAgAAAAhANEpFGnhAAAADAEAAA8AAABkcnMvZG93bnJldi54&#10;bWxMj8FOwzAMhu9IvENkJC5oS0u70pamE0ICsRtsCK5Zk7UVjVOSrCtvj3eC42//+vy5Ws9mYJN2&#10;vrcoIF5GwDQ2VvXYCnjfPS1yYD5IVHKwqAX8aA/r+vKikqWyJ3zT0za0jCDoSymgC2EsOfdNp430&#10;SztqpN3BOiMDRddy5eSJ4Gbgt1GUcSN7pAudHPVjp5uv7dEIyNOX6dNvktePJjsMRbi5m56/nRDX&#10;V/PDPbCg5/BXhrM+qUNNTnt7ROXZQDmK84K6RCtWwM6NNE0yYHuarJIYeF3x/0/UvwAAAP//AwBQ&#10;SwECLQAUAAYACAAAACEAtoM4kv4AAADhAQAAEwAAAAAAAAAAAAAAAAAAAAAAW0NvbnRlbnRfVHlw&#10;ZXNdLnhtbFBLAQItABQABgAIAAAAIQA4/SH/1gAAAJQBAAALAAAAAAAAAAAAAAAAAC8BAABfcmVs&#10;cy8ucmVsc1BLAQItABQABgAIAAAAIQC/NZc1KAIAAE8EAAAOAAAAAAAAAAAAAAAAAC4CAABkcnMv&#10;ZTJvRG9jLnhtbFBLAQItABQABgAIAAAAIQDRKRRp4QAAAAwBAAAPAAAAAAAAAAAAAAAAAIIEAABk&#10;cnMvZG93bnJldi54bWxQSwUGAAAAAAQABADzAAAAkAUAAAAA&#10;">
                <v:textbox>
                  <w:txbxContent>
                    <w:p w:rsidR="00B377F7" w:rsidRDefault="00B377F7">
                      <w:r>
                        <w:t xml:space="preserve"> </w:t>
                      </w:r>
                      <w:r>
                        <w:rPr>
                          <w:noProof/>
                        </w:rPr>
                        <w:drawing>
                          <wp:inline distT="0" distB="0" distL="0" distR="0" wp14:anchorId="24FF802C" wp14:editId="78E4EDA0">
                            <wp:extent cx="2500672" cy="4978400"/>
                            <wp:effectExtent l="0" t="0" r="0" b="0"/>
                            <wp:docPr id="1" name="Picture 5" descr="http://rds.yahoo.com/_ylt=A0WTbx8vKppMZSYAXcajzbkF/SIG=126uq3vvu/EXP=1285258159/**http%3a/www.best-wallpapers.com/space/image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ds.yahoo.com/_ylt=A0WTbx8vKppMZSYAXcajzbkF/SIG=126uq3vvu/EXP=1285258159/**http%3a/www.best-wallpapers.com/space/images/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4987166"/>
                                    </a:xfrm>
                                    <a:prstGeom prst="rect">
                                      <a:avLst/>
                                    </a:prstGeom>
                                    <a:noFill/>
                                    <a:ln>
                                      <a:noFill/>
                                    </a:ln>
                                  </pic:spPr>
                                </pic:pic>
                              </a:graphicData>
                            </a:graphic>
                          </wp:inline>
                        </w:drawing>
                      </w:r>
                    </w:p>
                  </w:txbxContent>
                </v:textbox>
              </v:shape>
            </w:pict>
          </mc:Fallback>
        </mc:AlternateContent>
      </w:r>
      <w:r w:rsidR="00340B53">
        <w:rPr>
          <w:noProof/>
        </w:rPr>
        <mc:AlternateContent>
          <mc:Choice Requires="wps">
            <w:drawing>
              <wp:anchor distT="0" distB="0" distL="114300" distR="114300" simplePos="0" relativeHeight="251660288" behindDoc="0" locked="0" layoutInCell="1" allowOverlap="1" wp14:anchorId="1E1C6CC3" wp14:editId="438528D7">
                <wp:simplePos x="0" y="0"/>
                <wp:positionH relativeFrom="page">
                  <wp:posOffset>344170</wp:posOffset>
                </wp:positionH>
                <wp:positionV relativeFrom="page">
                  <wp:posOffset>565785</wp:posOffset>
                </wp:positionV>
                <wp:extent cx="2289810" cy="951230"/>
                <wp:effectExtent l="0" t="0" r="15240" b="1270"/>
                <wp:wrapNone/>
                <wp:docPr id="1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377F7" w:rsidRPr="00823084" w:rsidRDefault="00B377F7" w:rsidP="00865DAB">
                            <w:pPr>
                              <w:pStyle w:val="Heading2"/>
                            </w:pPr>
                            <w:r>
                              <w:t>Event Options:</w:t>
                            </w:r>
                          </w:p>
                          <w:p w:rsidR="00B377F7" w:rsidRDefault="00E05D5A" w:rsidP="0056515C">
                            <w:pPr>
                              <w:pStyle w:val="BodyCopy"/>
                              <w:numPr>
                                <w:ilvl w:val="0"/>
                                <w:numId w:val="1"/>
                              </w:numPr>
                            </w:pPr>
                            <w:r>
                              <w:t>Week</w:t>
                            </w:r>
                            <w:r w:rsidR="00B377F7">
                              <w:t xml:space="preserve"> of Creation: W, F, Sat., Aftn</w:t>
                            </w:r>
                          </w:p>
                          <w:p w:rsidR="00B377F7" w:rsidRDefault="00B377F7" w:rsidP="0056515C">
                            <w:pPr>
                              <w:pStyle w:val="BodyCopy"/>
                              <w:numPr>
                                <w:ilvl w:val="0"/>
                                <w:numId w:val="1"/>
                              </w:numPr>
                            </w:pPr>
                            <w:r>
                              <w:t>Weekend</w:t>
                            </w:r>
                            <w:r w:rsidR="00E05D5A">
                              <w:t xml:space="preserve">:          </w:t>
                            </w:r>
                            <w:r>
                              <w:t xml:space="preserve">    F, Sat.</w:t>
                            </w:r>
                          </w:p>
                          <w:p w:rsidR="00F07DC7" w:rsidRDefault="00B377F7" w:rsidP="0056515C">
                            <w:pPr>
                              <w:pStyle w:val="BodyCopy"/>
                              <w:numPr>
                                <w:ilvl w:val="0"/>
                                <w:numId w:val="1"/>
                              </w:numPr>
                            </w:pPr>
                            <w:r>
                              <w:t xml:space="preserve">Saturday: </w:t>
                            </w:r>
                            <w:r w:rsidR="00F07DC7">
                              <w:t xml:space="preserve">             </w:t>
                            </w:r>
                            <w:r>
                              <w:t xml:space="preserve">Divine hr., </w:t>
                            </w:r>
                          </w:p>
                          <w:p w:rsidR="00B377F7" w:rsidRPr="00823084" w:rsidRDefault="00F07DC7" w:rsidP="00F07DC7">
                            <w:pPr>
                              <w:pStyle w:val="BodyCopy"/>
                              <w:ind w:left="720"/>
                            </w:pPr>
                            <w:r>
                              <w:t xml:space="preserve">                           </w:t>
                            </w:r>
                            <w:r w:rsidR="00B377F7">
                              <w:t xml:space="preserve"> Aftn. session</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1E1C6CC3" id="Text Box 269" o:spid="_x0000_s1037" type="#_x0000_t202" style="position:absolute;margin-left:27.1pt;margin-top:44.55pt;width:180.3pt;height:74.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7MqAIAAKUFAAAOAAAAZHJzL2Uyb0RvYy54bWysVNtunDAQfa/Uf7D8TriEbACFjZJlqSql&#10;FynpB3jBLFaNTW1nIY367x2bZTebvFRtebAGz/XMHM/V9dhxtKNKMylyHJ4FGFFRyZqJbY6/PZRe&#10;gpE2RNSES0Fz/EQ1vl6+f3c19BmNZCt5TRWCIEJnQ5/j1pg+831dtbQj+kz2VICykaojBn7V1q8V&#10;GSB6x/0oCBb+IFXdK1lRreG2mJR46eI3Da3Ml6bR1CCeY6jNuFO5c2NPf3lFsq0ifcuqfRnkL6ro&#10;CBOQ9BCqIIagR8XehOpYpaSWjTmrZOfLpmEVdRgATRi8QnPfkp46LNAc3R/apP9f2Orz7qtCrIbZ&#10;xRgJ0sGMHuho0K0cUbRIbYOGXmdgd9+DpRlBAcYOrO7vZPVdIyFXLRFbeqOUHFpKaigwtJ7+C9cp&#10;jrZBNsMnWUMi8mikCzQ2qrPdg34giA6DejoMxxZTwWUUJWkSgqoCXXoRRuduej7JZu9eafOByg5Z&#10;IccKhu+ik92dNrYaks0mNpmQJePcEYCLkwswnG4gN7hana3CzfM5DdJ1sk5iL44Way8OisK7KVex&#10;tyjDy4vivFitivCXzRvGWcvqmgqbZuZWGP/Z7PYsn1hxYJeWnNU2nC1Jq+1mxRXaEeB26T7Xc9Ac&#10;zfzTMlwTAMsrSGEUB7dR6pWL5NKLy/jCSy+DxAvC9DZdBHEaF+UppDsm6L9DQoOdssNyrPgVsMB9&#10;b4GRrGMGVgdnXY6TgxHJLP/WonZzNYTxSX7RB1v7sQ8w63nKjq2WoBNVzbgZp5fhuGypvJH1E/BX&#10;SaAXMBH2HgitVD8xGmCH5Fj/eCSKYsQ/CngDduHMgpqFzSwQUYFrjg1Gk7gybjG5fvQ38DZK5mh7&#10;zLx/UbALHID93rLL5uW/szpu1+VvAAAA//8DAFBLAwQUAAYACAAAACEAU8cFDeEAAAAJAQAADwAA&#10;AGRycy9kb3ducmV2LnhtbEyPQU+DQBSE7yb+h80z8WYXkBpKeTTVxENrUiP20tvCvgKR3UV2W+Df&#10;u570OJnJzDfZZlIdu9JgW6MRwkUAjHRlZKtrhOPn60MCzDqhpeiMJoSZLGzy25tMpNKM+oOuhauZ&#10;L9E2FQiNc33Kua0aUsIuTE/ae2czKOG8HGouBzH6ctXxKAieuBKt9guN6OmloeqruCiE52i3PO7H&#10;ebvfHexbfSrev8v5jHh/N23XwBxN7i8Mv/geHXLPVJqLlpZ1CMs48kmEZBUC834cxv5KiRA9Jivg&#10;ecb/P8h/AAAA//8DAFBLAQItABQABgAIAAAAIQC2gziS/gAAAOEBAAATAAAAAAAAAAAAAAAAAAAA&#10;AABbQ29udGVudF9UeXBlc10ueG1sUEsBAi0AFAAGAAgAAAAhADj9If/WAAAAlAEAAAsAAAAAAAAA&#10;AAAAAAAALwEAAF9yZWxzLy5yZWxzUEsBAi0AFAAGAAgAAAAhACTvTsyoAgAApQUAAA4AAAAAAAAA&#10;AAAAAAAALgIAAGRycy9lMm9Eb2MueG1sUEsBAi0AFAAGAAgAAAAhAFPHBQ3hAAAACQEAAA8AAAAA&#10;AAAAAAAAAAAAAgUAAGRycy9kb3ducmV2LnhtbFBLBQYAAAAABAAEAPMAAAAQBgAAAAA=&#10;" filled="f" stroked="f" strokeweight="0">
                <v:textbox style="mso-fit-shape-to-text:t" inset="0,0,0,0">
                  <w:txbxContent>
                    <w:p w:rsidR="00B377F7" w:rsidRPr="00823084" w:rsidRDefault="00B377F7" w:rsidP="00865DAB">
                      <w:pPr>
                        <w:pStyle w:val="Heading2"/>
                      </w:pPr>
                      <w:r>
                        <w:t>Event Options:</w:t>
                      </w:r>
                    </w:p>
                    <w:p w:rsidR="00B377F7" w:rsidRDefault="00E05D5A" w:rsidP="0056515C">
                      <w:pPr>
                        <w:pStyle w:val="BodyCopy"/>
                        <w:numPr>
                          <w:ilvl w:val="0"/>
                          <w:numId w:val="1"/>
                        </w:numPr>
                      </w:pPr>
                      <w:r>
                        <w:t>Week</w:t>
                      </w:r>
                      <w:r w:rsidR="00B377F7">
                        <w:t xml:space="preserve"> of Creation: W, F, Sat., Aftn</w:t>
                      </w:r>
                    </w:p>
                    <w:p w:rsidR="00B377F7" w:rsidRDefault="00B377F7" w:rsidP="0056515C">
                      <w:pPr>
                        <w:pStyle w:val="BodyCopy"/>
                        <w:numPr>
                          <w:ilvl w:val="0"/>
                          <w:numId w:val="1"/>
                        </w:numPr>
                      </w:pPr>
                      <w:r>
                        <w:t>Weekend</w:t>
                      </w:r>
                      <w:r w:rsidR="00E05D5A">
                        <w:t xml:space="preserve">:          </w:t>
                      </w:r>
                      <w:r>
                        <w:t xml:space="preserve">    F, Sat.</w:t>
                      </w:r>
                    </w:p>
                    <w:p w:rsidR="00F07DC7" w:rsidRDefault="00B377F7" w:rsidP="0056515C">
                      <w:pPr>
                        <w:pStyle w:val="BodyCopy"/>
                        <w:numPr>
                          <w:ilvl w:val="0"/>
                          <w:numId w:val="1"/>
                        </w:numPr>
                      </w:pPr>
                      <w:r>
                        <w:t xml:space="preserve">Saturday: </w:t>
                      </w:r>
                      <w:r w:rsidR="00F07DC7">
                        <w:t xml:space="preserve">             </w:t>
                      </w:r>
                      <w:r>
                        <w:t xml:space="preserve">Divine hr., </w:t>
                      </w:r>
                    </w:p>
                    <w:p w:rsidR="00B377F7" w:rsidRPr="00823084" w:rsidRDefault="00F07DC7" w:rsidP="00F07DC7">
                      <w:pPr>
                        <w:pStyle w:val="BodyCopy"/>
                        <w:ind w:left="720"/>
                      </w:pPr>
                      <w:r>
                        <w:t xml:space="preserve">                           </w:t>
                      </w:r>
                      <w:r w:rsidR="00B377F7">
                        <w:t xml:space="preserve"> Aftn. session</w:t>
                      </w:r>
                    </w:p>
                  </w:txbxContent>
                </v:textbox>
                <w10:wrap anchorx="page" anchory="page"/>
              </v:shape>
            </w:pict>
          </mc:Fallback>
        </mc:AlternateContent>
      </w:r>
      <w:r w:rsidR="00A42787">
        <w:rPr>
          <w:noProof/>
        </w:rPr>
        <mc:AlternateContent>
          <mc:Choice Requires="wps">
            <w:drawing>
              <wp:anchor distT="0" distB="0" distL="114300" distR="114300" simplePos="0" relativeHeight="251669504" behindDoc="0" locked="0" layoutInCell="1" allowOverlap="1" wp14:anchorId="667C9C31" wp14:editId="5580E6B5">
                <wp:simplePos x="0" y="0"/>
                <wp:positionH relativeFrom="column">
                  <wp:posOffset>-258445</wp:posOffset>
                </wp:positionH>
                <wp:positionV relativeFrom="paragraph">
                  <wp:posOffset>1381760</wp:posOffset>
                </wp:positionV>
                <wp:extent cx="2703830" cy="2345690"/>
                <wp:effectExtent l="8255" t="5080" r="1206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345690"/>
                        </a:xfrm>
                        <a:prstGeom prst="rect">
                          <a:avLst/>
                        </a:prstGeom>
                        <a:solidFill>
                          <a:srgbClr val="FFFFFF"/>
                        </a:solidFill>
                        <a:ln w="9525">
                          <a:solidFill>
                            <a:srgbClr val="000000"/>
                          </a:solidFill>
                          <a:miter lim="800000"/>
                          <a:headEnd/>
                          <a:tailEnd/>
                        </a:ln>
                      </wps:spPr>
                      <wps:txbx>
                        <w:txbxContent>
                          <w:p w:rsidR="00B377F7" w:rsidRDefault="00B377F7">
                            <w:r>
                              <w:rPr>
                                <w:color w:val="auto"/>
                              </w:rPr>
                              <w:t xml:space="preserve"> </w:t>
                            </w:r>
                            <w:r>
                              <w:rPr>
                                <w:noProof/>
                              </w:rPr>
                              <w:drawing>
                                <wp:inline distT="0" distB="0" distL="0" distR="0" wp14:anchorId="25910BF4" wp14:editId="4884461D">
                                  <wp:extent cx="2475230" cy="2234989"/>
                                  <wp:effectExtent l="0" t="0" r="1270" b="0"/>
                                  <wp:docPr id="87" name="Picture 7" descr="Universe_62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2706" name="Picture 7" descr="Universe_627"/>
                                          <pic:cNvPicPr>
                                            <a:picLocks noGrp="1" noChangeAspect="1" noChangeArrowheads="1"/>
                                          </pic:cNvPicPr>
                                        </pic:nvPicPr>
                                        <pic:blipFill>
                                          <a:blip r:embed="rId14" cstate="print"/>
                                          <a:srcRect/>
                                          <a:stretch>
                                            <a:fillRect/>
                                          </a:stretch>
                                        </pic:blipFill>
                                        <pic:spPr bwMode="auto">
                                          <a:xfrm>
                                            <a:off x="0" y="0"/>
                                            <a:ext cx="2475230" cy="2234565"/>
                                          </a:xfrm>
                                          <a:prstGeom prst="ellipse">
                                            <a:avLst/>
                                          </a:prstGeom>
                                          <a:noFill/>
                                          <a:ln>
                                            <a:noFill/>
                                          </a:ln>
                                          <a:effectLst>
                                            <a:softEdge rad="112500"/>
                                          </a:effectLs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C9C31" id="_x0000_s1038" type="#_x0000_t202" style="position:absolute;margin-left:-20.35pt;margin-top:108.8pt;width:212.9pt;height:18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DMLQIAAFoEAAAOAAAAZHJzL2Uyb0RvYy54bWysVNtu2zAMfR+wfxD0vjhxkjYx4hRdugwD&#10;ugvQ7gNkWbaFSaImKbG7rx8lp1nQbS/D/CCIInVEnkN6czNoRY7CeQmmpLPJlBJhONTStCX9+rh/&#10;s6LEB2ZqpsCIkj4JT2+2r19teluIHDpQtXAEQYwvelvSLgRbZJnnndDMT8AKg84GnGYBTddmtWM9&#10;omuV5dPpVdaDq60DLrzH07vRSbcJv2kED5+bxotAVEkxt5BWl9Yqrtl2w4rWMdtJfkqD/UMWmkmD&#10;j56h7lhg5ODkb1BacgcemjDhoDNoGslFqgGrmU1fVPPQMStSLUiOt2ea/P+D5Z+OXxyRNWo3o8Qw&#10;jRo9iiGQtzCQPNLTW19g1IPFuDDgMYamUr29B/7NEwO7jplW3DoHfSdYjenN4s3s4uqI4yNI1X+E&#10;Gp9hhwAJaGicjtwhGwTRUaanszQxFY6H+fV0vpqji6Mvny+WV+skXsaK5+vW+fBegCZxU1KH2id4&#10;drz3IabDiueQ+JoHJeu9VCoZrq12ypEjwz7Zpy9V8CJMGdKXdL3MlyMDf4WYpu9PEFoGbHgldUlX&#10;5yBWRN7emTq1Y2BSjXtMWZkTkZG7kcUwVMMo2VmgCuonpNbB2OA4kLjpwP2gpMfmLqn/fmBOUKI+&#10;GJRnPVss4jQkY7G8ztFwl57q0sMMR6iSBkrG7S6ME3SwTrYdvjQ2hIFblLSRieyo/ZjVKX9s4KTB&#10;adjihFzaKerXL2H7EwAA//8DAFBLAwQUAAYACAAAACEAlK28h+IAAAALAQAADwAAAGRycy9kb3du&#10;cmV2LnhtbEyPy07DMBBF90j8gzVIbFDrpI8khEwqhASCHZSqbN14mkT4EWw3DX+PWcFydI/uPVNt&#10;Jq3YSM731iCk8wQYmcbK3rQIu/fHWQHMB2GkUNYQwjd52NSXF5UopT2bNxq3oWWxxPhSIHQhDCXn&#10;vulICz+3A5mYHa3TIsTTtVw6cY7lWvFFkmRci97EhU4M9NBR87k9aYRi9Tx++Jfl677Jjuo23OTj&#10;05dDvL6a7u+ABZrCHwy/+lEd6uh0sCcjPVMIs1WSRxRhkeYZsEgsi3UK7ICwLvIEeF3x/z/UPwAA&#10;AP//AwBQSwECLQAUAAYACAAAACEAtoM4kv4AAADhAQAAEwAAAAAAAAAAAAAAAAAAAAAAW0NvbnRl&#10;bnRfVHlwZXNdLnhtbFBLAQItABQABgAIAAAAIQA4/SH/1gAAAJQBAAALAAAAAAAAAAAAAAAAAC8B&#10;AABfcmVscy8ucmVsc1BLAQItABQABgAIAAAAIQCEYADMLQIAAFoEAAAOAAAAAAAAAAAAAAAAAC4C&#10;AABkcnMvZTJvRG9jLnhtbFBLAQItABQABgAIAAAAIQCUrbyH4gAAAAsBAAAPAAAAAAAAAAAAAAAA&#10;AIcEAABkcnMvZG93bnJldi54bWxQSwUGAAAAAAQABADzAAAAlgUAAAAA&#10;">
                <v:textbox>
                  <w:txbxContent>
                    <w:p w:rsidR="00B377F7" w:rsidRDefault="00B377F7">
                      <w:r>
                        <w:rPr>
                          <w:color w:val="auto"/>
                        </w:rPr>
                        <w:t xml:space="preserve"> </w:t>
                      </w:r>
                      <w:r>
                        <w:rPr>
                          <w:noProof/>
                        </w:rPr>
                        <w:drawing>
                          <wp:inline distT="0" distB="0" distL="0" distR="0" wp14:anchorId="25910BF4" wp14:editId="4884461D">
                            <wp:extent cx="2475230" cy="2234989"/>
                            <wp:effectExtent l="0" t="0" r="1270" b="0"/>
                            <wp:docPr id="87" name="Picture 7" descr="Universe_62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2706" name="Picture 7" descr="Universe_627"/>
                                    <pic:cNvPicPr>
                                      <a:picLocks noGrp="1" noChangeAspect="1" noChangeArrowheads="1"/>
                                    </pic:cNvPicPr>
                                  </pic:nvPicPr>
                                  <pic:blipFill>
                                    <a:blip r:embed="rId14" cstate="print"/>
                                    <a:srcRect/>
                                    <a:stretch>
                                      <a:fillRect/>
                                    </a:stretch>
                                  </pic:blipFill>
                                  <pic:spPr bwMode="auto">
                                    <a:xfrm>
                                      <a:off x="0" y="0"/>
                                      <a:ext cx="2475230" cy="2234565"/>
                                    </a:xfrm>
                                    <a:prstGeom prst="ellipse">
                                      <a:avLst/>
                                    </a:prstGeom>
                                    <a:noFill/>
                                    <a:ln>
                                      <a:noFill/>
                                    </a:ln>
                                    <a:effectLst>
                                      <a:softEdge rad="112500"/>
                                    </a:effectLst>
                                    <a:extLst/>
                                  </pic:spPr>
                                </pic:pic>
                              </a:graphicData>
                            </a:graphic>
                          </wp:inline>
                        </w:drawing>
                      </w:r>
                    </w:p>
                  </w:txbxContent>
                </v:textbox>
              </v:shape>
            </w:pict>
          </mc:Fallback>
        </mc:AlternateContent>
      </w:r>
      <w:r w:rsidR="00A42787">
        <w:rPr>
          <w:noProof/>
        </w:rPr>
        <mc:AlternateContent>
          <mc:Choice Requires="wps">
            <w:drawing>
              <wp:anchor distT="0" distB="0" distL="114300" distR="114300" simplePos="0" relativeHeight="251667456" behindDoc="0" locked="0" layoutInCell="1" allowOverlap="1" wp14:anchorId="4D1F7E9A" wp14:editId="4C48B369">
                <wp:simplePos x="0" y="0"/>
                <wp:positionH relativeFrom="column">
                  <wp:posOffset>228600</wp:posOffset>
                </wp:positionH>
                <wp:positionV relativeFrom="paragraph">
                  <wp:posOffset>4089400</wp:posOffset>
                </wp:positionV>
                <wp:extent cx="1630045" cy="1910080"/>
                <wp:effectExtent l="9525" t="7620" r="8255"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910080"/>
                        </a:xfrm>
                        <a:prstGeom prst="rect">
                          <a:avLst/>
                        </a:prstGeom>
                        <a:solidFill>
                          <a:srgbClr val="FFFFFF"/>
                        </a:solidFill>
                        <a:ln w="9525">
                          <a:solidFill>
                            <a:srgbClr val="000000"/>
                          </a:solidFill>
                          <a:miter lim="800000"/>
                          <a:headEnd/>
                          <a:tailEnd/>
                        </a:ln>
                      </wps:spPr>
                      <wps:txbx>
                        <w:txbxContent>
                          <w:p w:rsidR="00B377F7" w:rsidRDefault="00B377F7">
                            <w:r>
                              <w:rPr>
                                <w:color w:val="auto"/>
                              </w:rPr>
                              <w:t xml:space="preserve"> </w:t>
                            </w:r>
                            <w:r>
                              <w:rPr>
                                <w:noProof/>
                              </w:rPr>
                              <w:drawing>
                                <wp:inline distT="0" distB="0" distL="0" distR="0" wp14:anchorId="52D8834C" wp14:editId="5731D2F3">
                                  <wp:extent cx="1366793" cy="1838071"/>
                                  <wp:effectExtent l="57150" t="57150" r="43180" b="48260"/>
                                  <wp:docPr id="53" name="Picture 2" descr="G:\temp2\DSC0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temp2\DSC00377.JPG"/>
                                          <pic:cNvPicPr>
                                            <a:picLocks noChangeAspect="1" noChangeArrowheads="1"/>
                                          </pic:cNvPicPr>
                                        </pic:nvPicPr>
                                        <pic:blipFill>
                                          <a:blip r:embed="rId15" cstate="print"/>
                                          <a:srcRect/>
                                          <a:stretch>
                                            <a:fillRect/>
                                          </a:stretch>
                                        </pic:blipFill>
                                        <pic:spPr bwMode="auto">
                                          <a:xfrm>
                                            <a:off x="0" y="0"/>
                                            <a:ext cx="1366520" cy="1837690"/>
                                          </a:xfrm>
                                          <a:prstGeom prst="rect">
                                            <a:avLst/>
                                          </a:prstGeom>
                                          <a:noFill/>
                                          <a:scene3d>
                                            <a:camera prst="orthographicFront"/>
                                            <a:lightRig rig="threePt" dir="t"/>
                                          </a:scene3d>
                                          <a:sp3d>
                                            <a:bevelT w="152400" h="50800" prst="softRound"/>
                                          </a:sp3d>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F7E9A" id="_x0000_s1039" type="#_x0000_t202" style="position:absolute;margin-left:18pt;margin-top:322pt;width:128.35pt;height:1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9uLgIAAFoEAAAOAAAAZHJzL2Uyb0RvYy54bWysVNtu2zAMfR+wfxD0vthJky4x4hRdugwD&#10;ugvQ7gNkWbaFSaImKbG7ry8lJ1nQbS/D/CCIEnVInkN6fTNoRQ7CeQmmpNNJTokwHGpp2pJ+e9y9&#10;WVLiAzM1U2BESZ+Epzeb16/WvS3EDDpQtXAEQYwvelvSLgRbZJnnndDMT8AKg5cNOM0Cmq7Nasd6&#10;RNcqm+X5ddaDq60DLrzH07vxkm4SftMIHr40jReBqJJibiGtLq1VXLPNmhWtY7aT/JgG+4csNJMG&#10;g56h7lhgZO/kb1BacgcemjDhoDNoGslFqgGrmeYvqnnomBWpFiTH2zNN/v/B8s+Hr47IGrVDegzT&#10;qNGjGAJ5BwOZRXp66wv0erDoFwY8RtdUqrf3wL97YmDbMdOKW+eg7wSrMb1pfJldPB1xfASp+k9Q&#10;Yxi2D5CAhsbpyB2yQRAd83g6SxNT4THk9VWezxeUcLybrqZ5vkziZaw4PbfOhw8CNImbkjrUPsGz&#10;w70PMR1WnFxiNA9K1jupVDJcW22VIweGfbJLX6rghZsypC/pajFbjAz8FSJP358gtAzY8Erqki7P&#10;TqyIvL03dWrHwKQa95iyMkciI3cji2GohlGyq5NAFdRPSK2DscFxIHHTgftJSY/NXVL/Y8+coER9&#10;NCjPajqfx2lIxnzxdoaGu7ypLm+Y4QhV0kDJuN2GcYL21sm2w0hjQxi4RUkbmciO2o9ZHfPHBk4a&#10;HIctTsilnbx+/RI2zwAAAP//AwBQSwMEFAAGAAgAAAAhACtANODhAAAACgEAAA8AAABkcnMvZG93&#10;bnJldi54bWxMj81OwzAQhO9IvIO1SFwQdUijNAnZVAgJBLdSqnJ1YzeJ8E+w3TS8PcsJbrOa0ew3&#10;9Xo2mk3Kh8FZhLtFAkzZ1snBdgi796fbAliIwkqhnVUI3yrAurm8qEUl3dm+qWkbO0YlNlQCoY9x&#10;rDgPba+MCAs3Kkve0XkjIp2+49KLM5UbzdMkybkRg6UPvRjVY6/az+3JIBTZy/QRXpebfZsfdRlv&#10;VtPzl0e8vpof7oFFNce/MPziEzo0xHRwJysD0wjLnKZEhDzLSFAgLdMVsANCmWUF8Kbm/yc0PwAA&#10;AP//AwBQSwECLQAUAAYACAAAACEAtoM4kv4AAADhAQAAEwAAAAAAAAAAAAAAAAAAAAAAW0NvbnRl&#10;bnRfVHlwZXNdLnhtbFBLAQItABQABgAIAAAAIQA4/SH/1gAAAJQBAAALAAAAAAAAAAAAAAAAAC8B&#10;AABfcmVscy8ucmVsc1BLAQItABQABgAIAAAAIQCz0j9uLgIAAFoEAAAOAAAAAAAAAAAAAAAAAC4C&#10;AABkcnMvZTJvRG9jLnhtbFBLAQItABQABgAIAAAAIQArQDTg4QAAAAoBAAAPAAAAAAAAAAAAAAAA&#10;AIgEAABkcnMvZG93bnJldi54bWxQSwUGAAAAAAQABADzAAAAlgUAAAAA&#10;">
                <v:textbox>
                  <w:txbxContent>
                    <w:p w:rsidR="00B377F7" w:rsidRDefault="00B377F7">
                      <w:r>
                        <w:rPr>
                          <w:color w:val="auto"/>
                        </w:rPr>
                        <w:t xml:space="preserve"> </w:t>
                      </w:r>
                      <w:r>
                        <w:rPr>
                          <w:noProof/>
                        </w:rPr>
                        <w:drawing>
                          <wp:inline distT="0" distB="0" distL="0" distR="0" wp14:anchorId="52D8834C" wp14:editId="5731D2F3">
                            <wp:extent cx="1366793" cy="1838071"/>
                            <wp:effectExtent l="57150" t="57150" r="43180" b="48260"/>
                            <wp:docPr id="53" name="Picture 2" descr="G:\temp2\DSC0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temp2\DSC00377.JPG"/>
                                    <pic:cNvPicPr>
                                      <a:picLocks noChangeAspect="1" noChangeArrowheads="1"/>
                                    </pic:cNvPicPr>
                                  </pic:nvPicPr>
                                  <pic:blipFill>
                                    <a:blip r:embed="rId15" cstate="print"/>
                                    <a:srcRect/>
                                    <a:stretch>
                                      <a:fillRect/>
                                    </a:stretch>
                                  </pic:blipFill>
                                  <pic:spPr bwMode="auto">
                                    <a:xfrm>
                                      <a:off x="0" y="0"/>
                                      <a:ext cx="1366520" cy="1837690"/>
                                    </a:xfrm>
                                    <a:prstGeom prst="rect">
                                      <a:avLst/>
                                    </a:prstGeom>
                                    <a:noFill/>
                                    <a:scene3d>
                                      <a:camera prst="orthographicFront"/>
                                      <a:lightRig rig="threePt" dir="t"/>
                                    </a:scene3d>
                                    <a:sp3d>
                                      <a:bevelT w="152400" h="50800" prst="softRound"/>
                                    </a:sp3d>
                                  </pic:spPr>
                                </pic:pic>
                              </a:graphicData>
                            </a:graphic>
                          </wp:inline>
                        </w:drawing>
                      </w:r>
                    </w:p>
                  </w:txbxContent>
                </v:textbox>
              </v:shape>
            </w:pict>
          </mc:Fallback>
        </mc:AlternateContent>
      </w:r>
      <w:r w:rsidR="00A42787">
        <w:rPr>
          <w:noProof/>
        </w:rPr>
        <mc:AlternateContent>
          <mc:Choice Requires="wps">
            <w:drawing>
              <wp:anchor distT="0" distB="0" distL="114300" distR="114300" simplePos="0" relativeHeight="251664384" behindDoc="0" locked="0" layoutInCell="1" allowOverlap="1">
                <wp:simplePos x="0" y="0"/>
                <wp:positionH relativeFrom="page">
                  <wp:posOffset>3597910</wp:posOffset>
                </wp:positionH>
                <wp:positionV relativeFrom="page">
                  <wp:posOffset>908050</wp:posOffset>
                </wp:positionV>
                <wp:extent cx="2921000" cy="6758305"/>
                <wp:effectExtent l="0" t="3175" r="0" b="1270"/>
                <wp:wrapNone/>
                <wp:docPr id="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6758305"/>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3366FF"/>
                                      <w:sz w:val="36"/>
                                      <w:szCs w:val="36"/>
                                    </w:rPr>
                                  </w:pPr>
                                  <w:r w:rsidRPr="0056515C">
                                    <w:rPr>
                                      <w:rFonts w:ascii="Arial" w:eastAsia="Times New Roman" w:hAnsi="Arial" w:cs="Arial"/>
                                      <w:i/>
                                      <w:iCs/>
                                      <w:color w:val="3366FF"/>
                                      <w:sz w:val="36"/>
                                      <w:szCs w:val="36"/>
                                    </w:rPr>
                                    <w:t>You're invited to</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bookmarkStart w:id="0" w:name="LETTER.BLOCK4"/>
                            <w:bookmarkEnd w:id="0"/>
                          </w:p>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800000"/>
                                      <w:sz w:val="48"/>
                                      <w:szCs w:val="48"/>
                                    </w:rPr>
                                  </w:pPr>
                                  <w:r w:rsidRPr="0056515C">
                                    <w:rPr>
                                      <w:rFonts w:ascii="Arial" w:eastAsia="Times New Roman" w:hAnsi="Arial" w:cs="Arial"/>
                                      <w:b/>
                                      <w:bCs/>
                                      <w:color w:val="800000"/>
                                      <w:sz w:val="48"/>
                                      <w:szCs w:val="48"/>
                                    </w:rPr>
                                    <w:t>A Universe Presentation</w:t>
                                  </w:r>
                                </w:p>
                                <w:p w:rsidR="00B377F7" w:rsidRDefault="00B377F7" w:rsidP="0056515C">
                                  <w:pPr>
                                    <w:spacing w:line="240" w:lineRule="auto"/>
                                    <w:jc w:val="center"/>
                                    <w:rPr>
                                      <w:rFonts w:ascii="Arial" w:eastAsia="Times New Roman" w:hAnsi="Arial" w:cs="Arial"/>
                                      <w:b/>
                                      <w:bCs/>
                                      <w:color w:val="800000"/>
                                      <w:sz w:val="36"/>
                                      <w:szCs w:val="36"/>
                                    </w:rPr>
                                  </w:pPr>
                                </w:p>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b/>
                                      <w:bCs/>
                                      <w:color w:val="800000"/>
                                      <w:sz w:val="36"/>
                                      <w:szCs w:val="36"/>
                                    </w:rPr>
                                    <w:t xml:space="preserve">Presented by </w:t>
                                  </w:r>
                                </w:p>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b/>
                                      <w:bCs/>
                                      <w:color w:val="800000"/>
                                      <w:sz w:val="36"/>
                                      <w:szCs w:val="36"/>
                                    </w:rPr>
                                    <w:t>Dr. William Roger Downes</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915"/>
                            </w:tblGrid>
                            <w:tr w:rsidR="00B377F7" w:rsidRPr="0056515C" w:rsidTr="00B377F7">
                              <w:trPr>
                                <w:tblCellSpacing w:w="0" w:type="dxa"/>
                                <w:jc w:val="center"/>
                              </w:trPr>
                              <w:tc>
                                <w:tcPr>
                                  <w:tcW w:w="0" w:type="auto"/>
                                  <w:tcMar>
                                    <w:top w:w="105" w:type="dxa"/>
                                    <w:left w:w="150" w:type="dxa"/>
                                    <w:bottom w:w="105" w:type="dxa"/>
                                    <w:right w:w="150" w:type="dxa"/>
                                  </w:tcMar>
                                  <w:hideMark/>
                                </w:tcPr>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color w:val="717171"/>
                                      <w:sz w:val="24"/>
                                      <w:szCs w:val="24"/>
                                    </w:rPr>
                                    <w:t xml:space="preserve">Please join us for a special </w:t>
                                  </w:r>
                                  <w:r>
                                    <w:rPr>
                                      <w:rFonts w:ascii="Arial" w:eastAsia="Times New Roman" w:hAnsi="Arial" w:cs="Arial"/>
                                      <w:color w:val="717171"/>
                                      <w:sz w:val="24"/>
                                      <w:szCs w:val="24"/>
                                    </w:rPr>
                                    <w:t>event</w:t>
                                  </w:r>
                                  <w:r w:rsidRPr="0056515C">
                                    <w:rPr>
                                      <w:rFonts w:ascii="Arial" w:eastAsia="Times New Roman" w:hAnsi="Arial" w:cs="Arial"/>
                                      <w:color w:val="717171"/>
                                      <w:sz w:val="24"/>
                                      <w:szCs w:val="24"/>
                                    </w:rPr>
                                    <w:t xml:space="preserve">. </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rPr>
                                    <w:t>Learn about the mysteries of Orion</w:t>
                                  </w:r>
                                </w:p>
                                <w:p w:rsidR="00B377F7" w:rsidRPr="0056515C" w:rsidRDefault="00B377F7" w:rsidP="0056515C">
                                  <w:pPr>
                                    <w:spacing w:line="240" w:lineRule="auto"/>
                                    <w:rPr>
                                      <w:rFonts w:ascii="Arial" w:eastAsia="Times New Roman" w:hAnsi="Arial" w:cs="Arial"/>
                                      <w:color w:val="717171"/>
                                      <w:sz w:val="24"/>
                                      <w:szCs w:val="24"/>
                                    </w:rPr>
                                  </w:pPr>
                                  <w:r w:rsidRPr="0056515C">
                                    <w:rPr>
                                      <w:rFonts w:ascii="Arial" w:eastAsia="Times New Roman" w:hAnsi="Arial" w:cs="Arial"/>
                                      <w:b/>
                                      <w:bCs/>
                                      <w:color w:val="717171"/>
                                      <w:sz w:val="24"/>
                                      <w:szCs w:val="24"/>
                                    </w:rPr>
                                    <w:t xml:space="preserve">  </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rPr>
                                    <w:t>Explore the wonders of the Universe</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u w:val="single"/>
                                    </w:rPr>
                                    <w:t>Free</w:t>
                                  </w:r>
                                  <w:r w:rsidRPr="0056515C">
                                    <w:rPr>
                                      <w:rFonts w:ascii="Arial" w:eastAsia="Times New Roman" w:hAnsi="Arial" w:cs="Arial"/>
                                      <w:color w:val="717171"/>
                                      <w:sz w:val="24"/>
                                      <w:szCs w:val="24"/>
                                    </w:rPr>
                                    <w:t xml:space="preserve"> Admission to All.</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color w:val="717171"/>
                                      <w:sz w:val="24"/>
                                      <w:szCs w:val="24"/>
                                    </w:rPr>
                                    <w:t>Bring family, friends and colleagues.</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color w:val="717171"/>
                                      <w:sz w:val="24"/>
                                      <w:szCs w:val="24"/>
                                    </w:rPr>
                                    <w:t>We look forward to sharing this special weekend with you.</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bookmarkStart w:id="1" w:name="LETTER.BLOCK6"/>
                            <w:bookmarkEnd w:id="1"/>
                          </w:p>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i/>
                                      <w:iCs/>
                                      <w:color w:val="800000"/>
                                      <w:sz w:val="36"/>
                                      <w:szCs w:val="36"/>
                                    </w:rPr>
                                    <w:t>When</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915"/>
                            </w:tblGrid>
                            <w:tr w:rsidR="00B377F7" w:rsidRPr="0056515C" w:rsidTr="00B377F7">
                              <w:trPr>
                                <w:tblCellSpacing w:w="0" w:type="dxa"/>
                                <w:jc w:val="center"/>
                              </w:trPr>
                              <w:tc>
                                <w:tcPr>
                                  <w:tcW w:w="0" w:type="auto"/>
                                  <w:tcMar>
                                    <w:top w:w="105" w:type="dxa"/>
                                    <w:left w:w="150" w:type="dxa"/>
                                    <w:bottom w:w="105" w:type="dxa"/>
                                    <w:right w:w="150" w:type="dxa"/>
                                  </w:tcMar>
                                  <w:hideMark/>
                                </w:tcPr>
                                <w:p w:rsidR="00B377F7" w:rsidRPr="0056515C" w:rsidRDefault="00C6025C" w:rsidP="0056515C">
                                  <w:pPr>
                                    <w:spacing w:line="240" w:lineRule="auto"/>
                                    <w:jc w:val="center"/>
                                    <w:rPr>
                                      <w:rFonts w:ascii="Arial" w:eastAsia="Times New Roman" w:hAnsi="Arial" w:cs="Arial"/>
                                      <w:i/>
                                      <w:color w:val="717171"/>
                                      <w:sz w:val="24"/>
                                      <w:szCs w:val="24"/>
                                    </w:rPr>
                                  </w:pPr>
                                  <w:r>
                                    <w:rPr>
                                      <w:rFonts w:ascii="Arial" w:eastAsia="Times New Roman" w:hAnsi="Arial" w:cs="Arial"/>
                                      <w:b/>
                                      <w:bCs/>
                                      <w:i/>
                                      <w:color w:val="717171"/>
                                      <w:sz w:val="24"/>
                                      <w:szCs w:val="24"/>
                                    </w:rPr>
                                    <w:t>Your</w:t>
                                  </w:r>
                                  <w:r w:rsidR="00B377F7" w:rsidRPr="0056515C">
                                    <w:rPr>
                                      <w:rFonts w:ascii="Arial" w:eastAsia="Times New Roman" w:hAnsi="Arial" w:cs="Arial"/>
                                      <w:b/>
                                      <w:bCs/>
                                      <w:i/>
                                      <w:color w:val="717171"/>
                                      <w:sz w:val="24"/>
                                      <w:szCs w:val="24"/>
                                    </w:rPr>
                                    <w:t xml:space="preserve"> </w:t>
                                  </w:r>
                                  <w:r w:rsidR="00B377F7">
                                    <w:rPr>
                                      <w:rFonts w:ascii="Arial" w:eastAsia="Times New Roman" w:hAnsi="Arial" w:cs="Arial"/>
                                      <w:b/>
                                      <w:bCs/>
                                      <w:i/>
                                      <w:color w:val="717171"/>
                                      <w:sz w:val="24"/>
                                      <w:szCs w:val="24"/>
                                    </w:rPr>
                                    <w:t xml:space="preserve">Date </w:t>
                                  </w:r>
                                  <w:r w:rsidR="00B377F7" w:rsidRPr="0056515C">
                                    <w:rPr>
                                      <w:rFonts w:ascii="Arial" w:eastAsia="Times New Roman" w:hAnsi="Arial" w:cs="Arial"/>
                                      <w:b/>
                                      <w:bCs/>
                                      <w:i/>
                                      <w:color w:val="717171"/>
                                      <w:sz w:val="24"/>
                                      <w:szCs w:val="24"/>
                                    </w:rPr>
                                    <w:t>1, 20</w:t>
                                  </w:r>
                                  <w:r w:rsidR="00B377F7">
                                    <w:rPr>
                                      <w:rFonts w:ascii="Arial" w:eastAsia="Times New Roman" w:hAnsi="Arial" w:cs="Arial"/>
                                      <w:b/>
                                      <w:bCs/>
                                      <w:i/>
                                      <w:color w:val="717171"/>
                                      <w:sz w:val="24"/>
                                      <w:szCs w:val="24"/>
                                    </w:rPr>
                                    <w:t>XX</w:t>
                                  </w:r>
                                </w:p>
                                <w:p w:rsidR="00B377F7" w:rsidRPr="0056515C" w:rsidRDefault="00B377F7" w:rsidP="0056515C">
                                  <w:pPr>
                                    <w:spacing w:line="240" w:lineRule="auto"/>
                                    <w:jc w:val="center"/>
                                    <w:rPr>
                                      <w:rFonts w:ascii="Arial" w:eastAsia="Times New Roman" w:hAnsi="Arial" w:cs="Arial"/>
                                      <w:i/>
                                      <w:color w:val="717171"/>
                                      <w:sz w:val="24"/>
                                      <w:szCs w:val="24"/>
                                    </w:rPr>
                                  </w:pPr>
                                  <w:r w:rsidRPr="0056515C">
                                    <w:rPr>
                                      <w:rFonts w:ascii="Arial" w:eastAsia="Times New Roman" w:hAnsi="Arial" w:cs="Arial"/>
                                      <w:i/>
                                      <w:color w:val="717171"/>
                                      <w:sz w:val="24"/>
                                      <w:szCs w:val="24"/>
                                    </w:rPr>
                                    <w:t>11am to 12:45pm</w:t>
                                  </w:r>
                                </w:p>
                                <w:p w:rsidR="00B377F7" w:rsidRPr="0056515C" w:rsidRDefault="00B377F7" w:rsidP="0056515C">
                                  <w:pPr>
                                    <w:spacing w:line="240" w:lineRule="auto"/>
                                    <w:jc w:val="center"/>
                                    <w:rPr>
                                      <w:rFonts w:ascii="Arial" w:eastAsia="Times New Roman" w:hAnsi="Arial" w:cs="Arial"/>
                                      <w:i/>
                                      <w:color w:val="717171"/>
                                      <w:sz w:val="24"/>
                                      <w:szCs w:val="24"/>
                                    </w:rPr>
                                  </w:pPr>
                                  <w:r w:rsidRPr="0056515C">
                                    <w:rPr>
                                      <w:rFonts w:ascii="Arial" w:eastAsia="Times New Roman" w:hAnsi="Arial" w:cs="Arial"/>
                                      <w:i/>
                                      <w:color w:val="717171"/>
                                      <w:sz w:val="24"/>
                                      <w:szCs w:val="24"/>
                                    </w:rPr>
                                    <w:t>2 to 4:30pm</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bookmarkStart w:id="2" w:name="LETTER.BLOCK8"/>
                            <w:bookmarkEnd w:id="2"/>
                          </w:p>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i/>
                                      <w:iCs/>
                                      <w:color w:val="800000"/>
                                      <w:sz w:val="36"/>
                                      <w:szCs w:val="36"/>
                                    </w:rPr>
                                    <w:t>Where</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915"/>
                            </w:tblGrid>
                            <w:tr w:rsidR="00B377F7" w:rsidRPr="0056515C" w:rsidTr="00B377F7">
                              <w:trPr>
                                <w:tblCellSpacing w:w="0" w:type="dxa"/>
                                <w:jc w:val="center"/>
                              </w:trPr>
                              <w:tc>
                                <w:tcPr>
                                  <w:tcW w:w="0" w:type="auto"/>
                                  <w:tcMar>
                                    <w:top w:w="105" w:type="dxa"/>
                                    <w:left w:w="150" w:type="dxa"/>
                                    <w:bottom w:w="105" w:type="dxa"/>
                                    <w:right w:w="150" w:type="dxa"/>
                                  </w:tcMar>
                                  <w:hideMark/>
                                </w:tcPr>
                                <w:p w:rsidR="00B377F7" w:rsidRDefault="00B377F7" w:rsidP="00814917">
                                  <w:pPr>
                                    <w:spacing w:line="240" w:lineRule="auto"/>
                                    <w:jc w:val="center"/>
                                    <w:rPr>
                                      <w:rFonts w:ascii="Arial" w:eastAsia="Times New Roman" w:hAnsi="Arial" w:cs="Arial"/>
                                      <w:b/>
                                      <w:bCs/>
                                      <w:color w:val="717171"/>
                                      <w:sz w:val="24"/>
                                      <w:szCs w:val="24"/>
                                    </w:rPr>
                                  </w:pPr>
                                  <w:r>
                                    <w:rPr>
                                      <w:rFonts w:ascii="Arial" w:eastAsia="Times New Roman" w:hAnsi="Arial" w:cs="Arial"/>
                                      <w:b/>
                                      <w:bCs/>
                                      <w:color w:val="717171"/>
                                      <w:sz w:val="24"/>
                                      <w:szCs w:val="24"/>
                                    </w:rPr>
                                    <w:t>“</w:t>
                                  </w:r>
                                  <w:r w:rsidR="00C6025C">
                                    <w:rPr>
                                      <w:rFonts w:ascii="Arial" w:eastAsia="Times New Roman" w:hAnsi="Arial" w:cs="Arial"/>
                                      <w:b/>
                                      <w:bCs/>
                                      <w:color w:val="717171"/>
                                      <w:sz w:val="24"/>
                                      <w:szCs w:val="24"/>
                                    </w:rPr>
                                    <w:t>Your</w:t>
                                  </w:r>
                                  <w:r>
                                    <w:rPr>
                                      <w:rFonts w:ascii="Arial" w:eastAsia="Times New Roman" w:hAnsi="Arial" w:cs="Arial"/>
                                      <w:b/>
                                      <w:bCs/>
                                      <w:color w:val="717171"/>
                                      <w:sz w:val="24"/>
                                      <w:szCs w:val="24"/>
                                    </w:rPr>
                                    <w:t xml:space="preserve"> Location”</w:t>
                                  </w:r>
                                  <w:r w:rsidRPr="0056515C">
                                    <w:rPr>
                                      <w:rFonts w:ascii="Arial" w:eastAsia="Times New Roman" w:hAnsi="Arial" w:cs="Arial"/>
                                      <w:b/>
                                      <w:bCs/>
                                      <w:color w:val="717171"/>
                                      <w:sz w:val="24"/>
                                      <w:szCs w:val="24"/>
                                    </w:rPr>
                                    <w:t xml:space="preserve"> </w:t>
                                  </w:r>
                                  <w:r>
                                    <w:rPr>
                                      <w:rFonts w:ascii="Arial" w:eastAsia="Times New Roman" w:hAnsi="Arial" w:cs="Arial"/>
                                      <w:b/>
                                      <w:bCs/>
                                      <w:color w:val="717171"/>
                                      <w:sz w:val="24"/>
                                      <w:szCs w:val="24"/>
                                    </w:rPr>
                                    <w:t xml:space="preserve"> </w:t>
                                  </w:r>
                                </w:p>
                                <w:p w:rsidR="00B377F7" w:rsidRPr="0056515C" w:rsidRDefault="00B377F7" w:rsidP="00814917">
                                  <w:pPr>
                                    <w:spacing w:line="240" w:lineRule="auto"/>
                                    <w:jc w:val="center"/>
                                    <w:rPr>
                                      <w:rFonts w:ascii="Arial" w:eastAsia="Times New Roman" w:hAnsi="Arial" w:cs="Arial"/>
                                      <w:color w:val="717171"/>
                                      <w:sz w:val="24"/>
                                      <w:szCs w:val="24"/>
                                    </w:rPr>
                                  </w:pP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rPr>
                                    <w:t>MAIN AUDITORIUM</w:t>
                                  </w:r>
                                </w:p>
                              </w:tc>
                            </w:tr>
                          </w:tbl>
                          <w:p w:rsidR="00B377F7" w:rsidRDefault="00B377F7" w:rsidP="00865DAB">
                            <w:pPr>
                              <w:pStyle w:val="Heading2"/>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40" type="#_x0000_t202" style="position:absolute;margin-left:283.3pt;margin-top:71.5pt;width:230pt;height:532.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MBuQIAALQFAAAOAAAAZHJzL2Uyb0RvYy54bWysVG1vmzAQ/j5p/8Hyd8pLSQKopEpCmCZ1&#10;L1K7H+CACdbAZrYT6Kr9951NSNNOk6Zt+YAu9vm5e+6eu5vboW3QkUrFBE+xf+VhRHkhSsb3Kf7y&#10;kDsRRkoTXpJGcJriR6rw7fLtm5u+S2ggatGUVCIA4SrpuxTXWneJ66qipi1RV6KjHC4rIVui4a/c&#10;u6UkPaC3jRt43tzthSw7KQqqFJxm4yVeWvyqooX+VFWKatSkGHLT9ivtd2e+7vKGJHtJupoVpzTI&#10;X2TREsYh6BkqI5qgg2S/QLWskEKJSl8VonVFVbGCWg7AxvdesbmvSUctFyiO6s5lUv8Ptvh4/CwR&#10;K1MMjeKkhRY90EGjtRhQsIhNffpOJeB234GjHuAC+my5qu5OFF8V4mJTE76nKylFX1NSQn6+eele&#10;PB1xlAHZ9R9ECYHIQQsLNFSyNcWDciBAhz49nntjkingMIgD3/PgqoC7+WIWXXszG4Mk0/NOKv2O&#10;ihYZI8USmm/hyfFOaZMOSSYXE42LnDWNFUDDXxyA43gCweGpuTNp2H4+xV68jbZR6ITBfOuEXpY5&#10;q3wTOvPcX8yy62yzyfwfJq4fJjUrS8pNmElbfvhnvTupfFTFWV1KNKw0cCYlJfe7TSPRkYC2I6hN&#10;ZOUMyV+4uS/TsEUALq8o+UHorYPYyefRwgnzcObECy9yPD9ex3MvjMMsf0npjnH675RQn+J4FsxG&#10;Nf2WG1CD36nZF9xI0jIN26Nh7ViA0YkkRoNbXtrWasKa0b4ohUn/uRRQsanRVrFGpKNc9bAb7HD4&#10;4TQJO1E+goalAIWBGmH1gVEL+R2jHtZIitW3A5EUo+Y9hzkwO2cy5GTsJoPwAp6mWGM0mhs97qZD&#10;J9m+BuRx0rhYwaxUzKrYDNWYxWnCYDVYMqc1ZnbP5X/r9bxslz8BAAD//wMAUEsDBBQABgAIAAAA&#10;IQDCsRZp3wAAAA0BAAAPAAAAZHJzL2Rvd25yZXYueG1sTI/BTsMwEETvSPyDtUjcqE0KCQpxqgqE&#10;APVEwwc4yZKExuvIdtvw92xOcNvdGc2+KTazHcUJfRgcabhdKRBIjWsH6jR8Vi83DyBCNNSa0RFq&#10;+MEAm/LyojB56870gad97ASHUMiNhj7GKZcyND1aE1ZuQmLty3lrIq++k603Zw63o0yUSqU1A/GH&#10;3kz41GNz2B+tBvkd6+2u8s948FmlXrP63b3ttL6+mrePICLO8c8MCz6jQ8lMtTtSG8So4T5NU7ay&#10;cLfmUotDJcup5ilR2RpkWcj/LcpfAAAA//8DAFBLAQItABQABgAIAAAAIQC2gziS/gAAAOEBAAAT&#10;AAAAAAAAAAAAAAAAAAAAAABbQ29udGVudF9UeXBlc10ueG1sUEsBAi0AFAAGAAgAAAAhADj9If/W&#10;AAAAlAEAAAsAAAAAAAAAAAAAAAAALwEAAF9yZWxzLy5yZWxzUEsBAi0AFAAGAAgAAAAhAAcpIwG5&#10;AgAAtAUAAA4AAAAAAAAAAAAAAAAALgIAAGRycy9lMm9Eb2MueG1sUEsBAi0AFAAGAAgAAAAhAMKx&#10;FmnfAAAADQEAAA8AAAAAAAAAAAAAAAAAEwUAAGRycy9kb3ducmV2LnhtbFBLBQYAAAAABAAEAPMA&#10;AAAfBgAAAAA=&#10;" filled="f" fillcolor="purple" stroked="f">
                <v:textbox inset="0,0,0,0">
                  <w:txbxContent>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3366FF"/>
                                <w:sz w:val="36"/>
                                <w:szCs w:val="36"/>
                              </w:rPr>
                            </w:pPr>
                            <w:r w:rsidRPr="0056515C">
                              <w:rPr>
                                <w:rFonts w:ascii="Arial" w:eastAsia="Times New Roman" w:hAnsi="Arial" w:cs="Arial"/>
                                <w:i/>
                                <w:iCs/>
                                <w:color w:val="3366FF"/>
                                <w:sz w:val="36"/>
                                <w:szCs w:val="36"/>
                              </w:rPr>
                              <w:t>You're invited to</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bookmarkStart w:id="3" w:name="LETTER.BLOCK4"/>
                      <w:bookmarkEnd w:id="3"/>
                    </w:p>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800000"/>
                                <w:sz w:val="48"/>
                                <w:szCs w:val="48"/>
                              </w:rPr>
                            </w:pPr>
                            <w:r w:rsidRPr="0056515C">
                              <w:rPr>
                                <w:rFonts w:ascii="Arial" w:eastAsia="Times New Roman" w:hAnsi="Arial" w:cs="Arial"/>
                                <w:b/>
                                <w:bCs/>
                                <w:color w:val="800000"/>
                                <w:sz w:val="48"/>
                                <w:szCs w:val="48"/>
                              </w:rPr>
                              <w:t>A Universe Presentation</w:t>
                            </w:r>
                          </w:p>
                          <w:p w:rsidR="00B377F7" w:rsidRDefault="00B377F7" w:rsidP="0056515C">
                            <w:pPr>
                              <w:spacing w:line="240" w:lineRule="auto"/>
                              <w:jc w:val="center"/>
                              <w:rPr>
                                <w:rFonts w:ascii="Arial" w:eastAsia="Times New Roman" w:hAnsi="Arial" w:cs="Arial"/>
                                <w:b/>
                                <w:bCs/>
                                <w:color w:val="800000"/>
                                <w:sz w:val="36"/>
                                <w:szCs w:val="36"/>
                              </w:rPr>
                            </w:pPr>
                          </w:p>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b/>
                                <w:bCs/>
                                <w:color w:val="800000"/>
                                <w:sz w:val="36"/>
                                <w:szCs w:val="36"/>
                              </w:rPr>
                              <w:t xml:space="preserve">Presented by </w:t>
                            </w:r>
                          </w:p>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b/>
                                <w:bCs/>
                                <w:color w:val="800000"/>
                                <w:sz w:val="36"/>
                                <w:szCs w:val="36"/>
                              </w:rPr>
                              <w:t>Dr. William Roger Downes</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915"/>
                      </w:tblGrid>
                      <w:tr w:rsidR="00B377F7" w:rsidRPr="0056515C" w:rsidTr="00B377F7">
                        <w:trPr>
                          <w:tblCellSpacing w:w="0" w:type="dxa"/>
                          <w:jc w:val="center"/>
                        </w:trPr>
                        <w:tc>
                          <w:tcPr>
                            <w:tcW w:w="0" w:type="auto"/>
                            <w:tcMar>
                              <w:top w:w="105" w:type="dxa"/>
                              <w:left w:w="150" w:type="dxa"/>
                              <w:bottom w:w="105" w:type="dxa"/>
                              <w:right w:w="150" w:type="dxa"/>
                            </w:tcMar>
                            <w:hideMark/>
                          </w:tcPr>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color w:val="717171"/>
                                <w:sz w:val="24"/>
                                <w:szCs w:val="24"/>
                              </w:rPr>
                              <w:t xml:space="preserve">Please join us for a special </w:t>
                            </w:r>
                            <w:r>
                              <w:rPr>
                                <w:rFonts w:ascii="Arial" w:eastAsia="Times New Roman" w:hAnsi="Arial" w:cs="Arial"/>
                                <w:color w:val="717171"/>
                                <w:sz w:val="24"/>
                                <w:szCs w:val="24"/>
                              </w:rPr>
                              <w:t>event</w:t>
                            </w:r>
                            <w:r w:rsidRPr="0056515C">
                              <w:rPr>
                                <w:rFonts w:ascii="Arial" w:eastAsia="Times New Roman" w:hAnsi="Arial" w:cs="Arial"/>
                                <w:color w:val="717171"/>
                                <w:sz w:val="24"/>
                                <w:szCs w:val="24"/>
                              </w:rPr>
                              <w:t xml:space="preserve">. </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rPr>
                              <w:t>Learn about the mysteries of Orion</w:t>
                            </w:r>
                          </w:p>
                          <w:p w:rsidR="00B377F7" w:rsidRPr="0056515C" w:rsidRDefault="00B377F7" w:rsidP="0056515C">
                            <w:pPr>
                              <w:spacing w:line="240" w:lineRule="auto"/>
                              <w:rPr>
                                <w:rFonts w:ascii="Arial" w:eastAsia="Times New Roman" w:hAnsi="Arial" w:cs="Arial"/>
                                <w:color w:val="717171"/>
                                <w:sz w:val="24"/>
                                <w:szCs w:val="24"/>
                              </w:rPr>
                            </w:pPr>
                            <w:r w:rsidRPr="0056515C">
                              <w:rPr>
                                <w:rFonts w:ascii="Arial" w:eastAsia="Times New Roman" w:hAnsi="Arial" w:cs="Arial"/>
                                <w:b/>
                                <w:bCs/>
                                <w:color w:val="717171"/>
                                <w:sz w:val="24"/>
                                <w:szCs w:val="24"/>
                              </w:rPr>
                              <w:t xml:space="preserve">  </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rPr>
                              <w:t>Explore the wonders of the Universe</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u w:val="single"/>
                              </w:rPr>
                              <w:t>Free</w:t>
                            </w:r>
                            <w:r w:rsidRPr="0056515C">
                              <w:rPr>
                                <w:rFonts w:ascii="Arial" w:eastAsia="Times New Roman" w:hAnsi="Arial" w:cs="Arial"/>
                                <w:color w:val="717171"/>
                                <w:sz w:val="24"/>
                                <w:szCs w:val="24"/>
                              </w:rPr>
                              <w:t xml:space="preserve"> Admission to All.</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color w:val="717171"/>
                                <w:sz w:val="24"/>
                                <w:szCs w:val="24"/>
                              </w:rPr>
                              <w:t>Bring family, friends and colleagues.</w:t>
                            </w: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color w:val="717171"/>
                                <w:sz w:val="24"/>
                                <w:szCs w:val="24"/>
                              </w:rPr>
                              <w:t>We look forward to sharing this special weekend with you.</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bookmarkStart w:id="4" w:name="LETTER.BLOCK6"/>
                      <w:bookmarkEnd w:id="4"/>
                    </w:p>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i/>
                                <w:iCs/>
                                <w:color w:val="800000"/>
                                <w:sz w:val="36"/>
                                <w:szCs w:val="36"/>
                              </w:rPr>
                              <w:t>When</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915"/>
                      </w:tblGrid>
                      <w:tr w:rsidR="00B377F7" w:rsidRPr="0056515C" w:rsidTr="00B377F7">
                        <w:trPr>
                          <w:tblCellSpacing w:w="0" w:type="dxa"/>
                          <w:jc w:val="center"/>
                        </w:trPr>
                        <w:tc>
                          <w:tcPr>
                            <w:tcW w:w="0" w:type="auto"/>
                            <w:tcMar>
                              <w:top w:w="105" w:type="dxa"/>
                              <w:left w:w="150" w:type="dxa"/>
                              <w:bottom w:w="105" w:type="dxa"/>
                              <w:right w:w="150" w:type="dxa"/>
                            </w:tcMar>
                            <w:hideMark/>
                          </w:tcPr>
                          <w:p w:rsidR="00B377F7" w:rsidRPr="0056515C" w:rsidRDefault="00C6025C" w:rsidP="0056515C">
                            <w:pPr>
                              <w:spacing w:line="240" w:lineRule="auto"/>
                              <w:jc w:val="center"/>
                              <w:rPr>
                                <w:rFonts w:ascii="Arial" w:eastAsia="Times New Roman" w:hAnsi="Arial" w:cs="Arial"/>
                                <w:i/>
                                <w:color w:val="717171"/>
                                <w:sz w:val="24"/>
                                <w:szCs w:val="24"/>
                              </w:rPr>
                            </w:pPr>
                            <w:r>
                              <w:rPr>
                                <w:rFonts w:ascii="Arial" w:eastAsia="Times New Roman" w:hAnsi="Arial" w:cs="Arial"/>
                                <w:b/>
                                <w:bCs/>
                                <w:i/>
                                <w:color w:val="717171"/>
                                <w:sz w:val="24"/>
                                <w:szCs w:val="24"/>
                              </w:rPr>
                              <w:t>Your</w:t>
                            </w:r>
                            <w:r w:rsidR="00B377F7" w:rsidRPr="0056515C">
                              <w:rPr>
                                <w:rFonts w:ascii="Arial" w:eastAsia="Times New Roman" w:hAnsi="Arial" w:cs="Arial"/>
                                <w:b/>
                                <w:bCs/>
                                <w:i/>
                                <w:color w:val="717171"/>
                                <w:sz w:val="24"/>
                                <w:szCs w:val="24"/>
                              </w:rPr>
                              <w:t xml:space="preserve"> </w:t>
                            </w:r>
                            <w:r w:rsidR="00B377F7">
                              <w:rPr>
                                <w:rFonts w:ascii="Arial" w:eastAsia="Times New Roman" w:hAnsi="Arial" w:cs="Arial"/>
                                <w:b/>
                                <w:bCs/>
                                <w:i/>
                                <w:color w:val="717171"/>
                                <w:sz w:val="24"/>
                                <w:szCs w:val="24"/>
                              </w:rPr>
                              <w:t xml:space="preserve">Date </w:t>
                            </w:r>
                            <w:r w:rsidR="00B377F7" w:rsidRPr="0056515C">
                              <w:rPr>
                                <w:rFonts w:ascii="Arial" w:eastAsia="Times New Roman" w:hAnsi="Arial" w:cs="Arial"/>
                                <w:b/>
                                <w:bCs/>
                                <w:i/>
                                <w:color w:val="717171"/>
                                <w:sz w:val="24"/>
                                <w:szCs w:val="24"/>
                              </w:rPr>
                              <w:t>1, 20</w:t>
                            </w:r>
                            <w:r w:rsidR="00B377F7">
                              <w:rPr>
                                <w:rFonts w:ascii="Arial" w:eastAsia="Times New Roman" w:hAnsi="Arial" w:cs="Arial"/>
                                <w:b/>
                                <w:bCs/>
                                <w:i/>
                                <w:color w:val="717171"/>
                                <w:sz w:val="24"/>
                                <w:szCs w:val="24"/>
                              </w:rPr>
                              <w:t>XX</w:t>
                            </w:r>
                          </w:p>
                          <w:p w:rsidR="00B377F7" w:rsidRPr="0056515C" w:rsidRDefault="00B377F7" w:rsidP="0056515C">
                            <w:pPr>
                              <w:spacing w:line="240" w:lineRule="auto"/>
                              <w:jc w:val="center"/>
                              <w:rPr>
                                <w:rFonts w:ascii="Arial" w:eastAsia="Times New Roman" w:hAnsi="Arial" w:cs="Arial"/>
                                <w:i/>
                                <w:color w:val="717171"/>
                                <w:sz w:val="24"/>
                                <w:szCs w:val="24"/>
                              </w:rPr>
                            </w:pPr>
                            <w:r w:rsidRPr="0056515C">
                              <w:rPr>
                                <w:rFonts w:ascii="Arial" w:eastAsia="Times New Roman" w:hAnsi="Arial" w:cs="Arial"/>
                                <w:i/>
                                <w:color w:val="717171"/>
                                <w:sz w:val="24"/>
                                <w:szCs w:val="24"/>
                              </w:rPr>
                              <w:t>11am to 12:45pm</w:t>
                            </w:r>
                          </w:p>
                          <w:p w:rsidR="00B377F7" w:rsidRPr="0056515C" w:rsidRDefault="00B377F7" w:rsidP="0056515C">
                            <w:pPr>
                              <w:spacing w:line="240" w:lineRule="auto"/>
                              <w:jc w:val="center"/>
                              <w:rPr>
                                <w:rFonts w:ascii="Arial" w:eastAsia="Times New Roman" w:hAnsi="Arial" w:cs="Arial"/>
                                <w:i/>
                                <w:color w:val="717171"/>
                                <w:sz w:val="24"/>
                                <w:szCs w:val="24"/>
                              </w:rPr>
                            </w:pPr>
                            <w:r w:rsidRPr="0056515C">
                              <w:rPr>
                                <w:rFonts w:ascii="Arial" w:eastAsia="Times New Roman" w:hAnsi="Arial" w:cs="Arial"/>
                                <w:i/>
                                <w:color w:val="717171"/>
                                <w:sz w:val="24"/>
                                <w:szCs w:val="24"/>
                              </w:rPr>
                              <w:t>2 to 4:30pm</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bookmarkStart w:id="5" w:name="LETTER.BLOCK8"/>
                      <w:bookmarkEnd w:id="5"/>
                    </w:p>
                    <w:tbl>
                      <w:tblPr>
                        <w:tblW w:w="5000" w:type="pct"/>
                        <w:jc w:val="center"/>
                        <w:tblCellSpacing w:w="0" w:type="dxa"/>
                        <w:tblCellMar>
                          <w:left w:w="0" w:type="dxa"/>
                          <w:right w:w="0" w:type="dxa"/>
                        </w:tblCellMar>
                        <w:tblLook w:val="04A0" w:firstRow="1" w:lastRow="0" w:firstColumn="1" w:lastColumn="0" w:noHBand="0" w:noVBand="1"/>
                      </w:tblPr>
                      <w:tblGrid>
                        <w:gridCol w:w="4615"/>
                      </w:tblGrid>
                      <w:tr w:rsidR="00B377F7" w:rsidRPr="0056515C" w:rsidTr="00B377F7">
                        <w:trPr>
                          <w:tblCellSpacing w:w="0" w:type="dxa"/>
                          <w:jc w:val="center"/>
                        </w:trPr>
                        <w:tc>
                          <w:tcPr>
                            <w:tcW w:w="0" w:type="auto"/>
                            <w:tcMar>
                              <w:top w:w="120" w:type="dxa"/>
                              <w:left w:w="0" w:type="dxa"/>
                              <w:bottom w:w="120" w:type="dxa"/>
                              <w:right w:w="0" w:type="dxa"/>
                            </w:tcMar>
                            <w:hideMark/>
                          </w:tcPr>
                          <w:p w:rsidR="00B377F7" w:rsidRPr="0056515C" w:rsidRDefault="00B377F7" w:rsidP="0056515C">
                            <w:pPr>
                              <w:spacing w:line="240" w:lineRule="auto"/>
                              <w:jc w:val="center"/>
                              <w:rPr>
                                <w:rFonts w:ascii="Arial" w:eastAsia="Times New Roman" w:hAnsi="Arial" w:cs="Arial"/>
                                <w:color w:val="800000"/>
                                <w:sz w:val="36"/>
                                <w:szCs w:val="36"/>
                              </w:rPr>
                            </w:pPr>
                            <w:r w:rsidRPr="0056515C">
                              <w:rPr>
                                <w:rFonts w:ascii="Arial" w:eastAsia="Times New Roman" w:hAnsi="Arial" w:cs="Arial"/>
                                <w:i/>
                                <w:iCs/>
                                <w:color w:val="800000"/>
                                <w:sz w:val="36"/>
                                <w:szCs w:val="36"/>
                              </w:rPr>
                              <w:t>Where</w:t>
                            </w:r>
                          </w:p>
                        </w:tc>
                      </w:tr>
                    </w:tbl>
                    <w:p w:rsidR="00B377F7" w:rsidRPr="0056515C" w:rsidRDefault="00B377F7" w:rsidP="0056515C">
                      <w:pPr>
                        <w:spacing w:line="240" w:lineRule="auto"/>
                        <w:jc w:val="center"/>
                        <w:rPr>
                          <w:rFonts w:ascii="Times New Roman" w:eastAsia="Times New Roman" w:hAnsi="Times New Roman"/>
                          <w:vanish/>
                          <w:color w:val="auto"/>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915"/>
                      </w:tblGrid>
                      <w:tr w:rsidR="00B377F7" w:rsidRPr="0056515C" w:rsidTr="00B377F7">
                        <w:trPr>
                          <w:tblCellSpacing w:w="0" w:type="dxa"/>
                          <w:jc w:val="center"/>
                        </w:trPr>
                        <w:tc>
                          <w:tcPr>
                            <w:tcW w:w="0" w:type="auto"/>
                            <w:tcMar>
                              <w:top w:w="105" w:type="dxa"/>
                              <w:left w:w="150" w:type="dxa"/>
                              <w:bottom w:w="105" w:type="dxa"/>
                              <w:right w:w="150" w:type="dxa"/>
                            </w:tcMar>
                            <w:hideMark/>
                          </w:tcPr>
                          <w:p w:rsidR="00B377F7" w:rsidRDefault="00B377F7" w:rsidP="00814917">
                            <w:pPr>
                              <w:spacing w:line="240" w:lineRule="auto"/>
                              <w:jc w:val="center"/>
                              <w:rPr>
                                <w:rFonts w:ascii="Arial" w:eastAsia="Times New Roman" w:hAnsi="Arial" w:cs="Arial"/>
                                <w:b/>
                                <w:bCs/>
                                <w:color w:val="717171"/>
                                <w:sz w:val="24"/>
                                <w:szCs w:val="24"/>
                              </w:rPr>
                            </w:pPr>
                            <w:r>
                              <w:rPr>
                                <w:rFonts w:ascii="Arial" w:eastAsia="Times New Roman" w:hAnsi="Arial" w:cs="Arial"/>
                                <w:b/>
                                <w:bCs/>
                                <w:color w:val="717171"/>
                                <w:sz w:val="24"/>
                                <w:szCs w:val="24"/>
                              </w:rPr>
                              <w:t>“</w:t>
                            </w:r>
                            <w:r w:rsidR="00C6025C">
                              <w:rPr>
                                <w:rFonts w:ascii="Arial" w:eastAsia="Times New Roman" w:hAnsi="Arial" w:cs="Arial"/>
                                <w:b/>
                                <w:bCs/>
                                <w:color w:val="717171"/>
                                <w:sz w:val="24"/>
                                <w:szCs w:val="24"/>
                              </w:rPr>
                              <w:t>Your</w:t>
                            </w:r>
                            <w:r>
                              <w:rPr>
                                <w:rFonts w:ascii="Arial" w:eastAsia="Times New Roman" w:hAnsi="Arial" w:cs="Arial"/>
                                <w:b/>
                                <w:bCs/>
                                <w:color w:val="717171"/>
                                <w:sz w:val="24"/>
                                <w:szCs w:val="24"/>
                              </w:rPr>
                              <w:t xml:space="preserve"> Location”</w:t>
                            </w:r>
                            <w:r w:rsidRPr="0056515C">
                              <w:rPr>
                                <w:rFonts w:ascii="Arial" w:eastAsia="Times New Roman" w:hAnsi="Arial" w:cs="Arial"/>
                                <w:b/>
                                <w:bCs/>
                                <w:color w:val="717171"/>
                                <w:sz w:val="24"/>
                                <w:szCs w:val="24"/>
                              </w:rPr>
                              <w:t xml:space="preserve"> </w:t>
                            </w:r>
                            <w:r>
                              <w:rPr>
                                <w:rFonts w:ascii="Arial" w:eastAsia="Times New Roman" w:hAnsi="Arial" w:cs="Arial"/>
                                <w:b/>
                                <w:bCs/>
                                <w:color w:val="717171"/>
                                <w:sz w:val="24"/>
                                <w:szCs w:val="24"/>
                              </w:rPr>
                              <w:t xml:space="preserve"> </w:t>
                            </w:r>
                          </w:p>
                          <w:p w:rsidR="00B377F7" w:rsidRPr="0056515C" w:rsidRDefault="00B377F7" w:rsidP="00814917">
                            <w:pPr>
                              <w:spacing w:line="240" w:lineRule="auto"/>
                              <w:jc w:val="center"/>
                              <w:rPr>
                                <w:rFonts w:ascii="Arial" w:eastAsia="Times New Roman" w:hAnsi="Arial" w:cs="Arial"/>
                                <w:color w:val="717171"/>
                                <w:sz w:val="24"/>
                                <w:szCs w:val="24"/>
                              </w:rPr>
                            </w:pPr>
                          </w:p>
                          <w:p w:rsidR="00B377F7" w:rsidRPr="0056515C" w:rsidRDefault="00B377F7" w:rsidP="0056515C">
                            <w:pPr>
                              <w:spacing w:line="240" w:lineRule="auto"/>
                              <w:jc w:val="center"/>
                              <w:rPr>
                                <w:rFonts w:ascii="Arial" w:eastAsia="Times New Roman" w:hAnsi="Arial" w:cs="Arial"/>
                                <w:color w:val="717171"/>
                                <w:sz w:val="24"/>
                                <w:szCs w:val="24"/>
                              </w:rPr>
                            </w:pPr>
                            <w:r w:rsidRPr="0056515C">
                              <w:rPr>
                                <w:rFonts w:ascii="Arial" w:eastAsia="Times New Roman" w:hAnsi="Arial" w:cs="Arial"/>
                                <w:b/>
                                <w:bCs/>
                                <w:color w:val="717171"/>
                                <w:sz w:val="24"/>
                                <w:szCs w:val="24"/>
                              </w:rPr>
                              <w:t>MAIN AUDITORIUM</w:t>
                            </w:r>
                          </w:p>
                        </w:tc>
                      </w:tr>
                    </w:tbl>
                    <w:p w:rsidR="00B377F7" w:rsidRDefault="00B377F7" w:rsidP="00865DAB">
                      <w:pPr>
                        <w:pStyle w:val="Heading2"/>
                      </w:pPr>
                      <w:r>
                        <w:t xml:space="preserve"> </w:t>
                      </w:r>
                    </w:p>
                  </w:txbxContent>
                </v:textbox>
                <w10:wrap anchorx="page" anchory="page"/>
              </v:shape>
            </w:pict>
          </mc:Fallback>
        </mc:AlternateContent>
      </w:r>
      <w:r w:rsidR="00A42787">
        <w:rPr>
          <w:noProof/>
        </w:rPr>
        <mc:AlternateContent>
          <mc:Choice Requires="wps">
            <w:drawing>
              <wp:anchor distT="0" distB="0" distL="114300" distR="114300" simplePos="0" relativeHeight="251649024" behindDoc="0" locked="0" layoutInCell="1" allowOverlap="1">
                <wp:simplePos x="0" y="0"/>
                <wp:positionH relativeFrom="page">
                  <wp:posOffset>7297420</wp:posOffset>
                </wp:positionH>
                <wp:positionV relativeFrom="page">
                  <wp:posOffset>7286625</wp:posOffset>
                </wp:positionV>
                <wp:extent cx="2146935" cy="0"/>
                <wp:effectExtent l="10795" t="9525" r="13970" b="9525"/>
                <wp:wrapNone/>
                <wp:docPr id="7" name="COM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FFB06" id="COM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6pt,573.75pt" to="743.65pt,5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XFQIAACcEAAAOAAAAZHJzL2Uyb0RvYy54bWysU02P2yAQvVfqf0DcE9uJk02sOKvKTnrZ&#10;7Uba3R9AAMeoGBCQOFHV/96BfCjbXqqqPuCBmXm8mTcsHo+dRAdundCqxNkwxYgrqplQuxK/v60H&#10;M4ycJ4oRqRUv8Yk7/Lj8/GnRm4KPdKsl4xYBiHJFb0rcem+KJHG05R1xQ224AmejbUc8bO0uYZb0&#10;gN7JZJSm06TXlhmrKXcOTuuzEy8jftNw6l+axnGPZImBm4+rjes2rMlyQYqdJaYV9EKD/AOLjggF&#10;l96gauIJ2lvxB1QnqNVON35IdZfophGUxxqgmiz9rZrXlhgea4HmOHNrk/t/sPTbYWORYCV+wEiR&#10;DiSqXp7RQ2hMb1wB/kptbCiNHtWredL0u0NKVy1ROx4Jvp0MZGUhI/mQEjbOAPy2f9YMYsje69il&#10;Y2O7AAn1o2MU43QTgx89onA4yvLpfDzBiF59CSmuicY6/5XrDgWjxFKo0CdSkMOT84EIKa4h4Vjp&#10;tZAyai0V6ks8HU/SmOC0FCw4Q5izu20lLToQmJZ1/GJV4LkPs3qvWARrOWGri+2JkGcbLpcq4EEp&#10;QOdincfhxzydr2arWT7IR9PVIE/revBlXeWD6Tp7mNTjuqrq7GegluVFKxjjKrC7jmaW/530l0dy&#10;HqrbcN7akHxEj/0Cstd/JB21DPKdB2Gr2WljrxrDNMbgy8sJ436/B/v+fS9/AQAA//8DAFBLAwQU&#10;AAYACAAAACEAHTneG+AAAAAPAQAADwAAAGRycy9kb3ducmV2LnhtbEyPzU7DMBCE70i8g7VI3KjT&#10;kv4Q4lQVEhyLWnrh5sTbOBCvQ+wmaZ8eF6kqt53d0ew36XIwNeuwdZUlAeNRBAypsKqiUsDu4/Vh&#10;Acx5SUrWllDAER0ss9ubVCbK9rTBbutLFkLIJVKA9r5JOHeFRiPdyDZI4ba3rZE+yLbkqpV9CDc1&#10;n0TRjBtZUfigZYMvGovv7cEIeFudhn28UVMs3j/7dffzpXf5SYj7u2H1DMzj4K9mOOMHdMgCU24P&#10;pByrgx7HT5Pg/ZvmU2BnT7yYPwLLLzuepfx/j+wXAAD//wMAUEsBAi0AFAAGAAgAAAAhALaDOJL+&#10;AAAA4QEAABMAAAAAAAAAAAAAAAAAAAAAAFtDb250ZW50X1R5cGVzXS54bWxQSwECLQAUAAYACAAA&#10;ACEAOP0h/9YAAACUAQAACwAAAAAAAAAAAAAAAAAvAQAAX3JlbHMvLnJlbHNQSwECLQAUAAYACAAA&#10;ACEAe2fjlxUCAAAnBAAADgAAAAAAAAAAAAAAAAAuAgAAZHJzL2Uyb0RvYy54bWxQSwECLQAUAAYA&#10;CAAAACEAHTneG+AAAAAPAQAADwAAAAAAAAAAAAAAAABvBAAAZHJzL2Rvd25yZXYueG1sUEsFBgAA&#10;AAAEAAQA8wAAAHwFAAAAAA==&#10;" strokecolor="white" strokeweight=".5pt">
                <w10:wrap anchorx="page" anchory="page"/>
              </v:line>
            </w:pict>
          </mc:Fallback>
        </mc:AlternateContent>
      </w:r>
      <w:r w:rsidR="00A42787">
        <w:rPr>
          <w:noProof/>
        </w:rPr>
        <mc:AlternateContent>
          <mc:Choice Requires="wps">
            <w:drawing>
              <wp:anchor distT="0" distB="0" distL="114300" distR="114300" simplePos="0" relativeHeight="251646976" behindDoc="0" locked="0" layoutInCell="1" allowOverlap="1">
                <wp:simplePos x="0" y="0"/>
                <wp:positionH relativeFrom="page">
                  <wp:posOffset>3959860</wp:posOffset>
                </wp:positionH>
                <wp:positionV relativeFrom="page">
                  <wp:posOffset>7305675</wp:posOffset>
                </wp:positionV>
                <wp:extent cx="2146935" cy="0"/>
                <wp:effectExtent l="6985" t="9525" r="8255" b="9525"/>
                <wp:wrapNone/>
                <wp:docPr id="6" name="COM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54BE" id="COM 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pt,575.25pt" to="480.85pt,5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AwFAIAACcEAAAOAAAAZHJzL2Uyb0RvYy54bWysU02P2yAQvVfqf0Dcs7YTx02sOKvKTnrZ&#10;7Uba7Q8ggGNUDAhInKjqf+9APpRtL1VVH/DAzDzemxkWj8deogO3TmhV4ewhxYgrqplQuwp/e1uP&#10;Zhg5TxQjUite4RN3+HH58cNiMCUf605Lxi0CEOXKwVS4896USeJox3viHrThCpyttj3xsLW7hFky&#10;AHovk3GaFsmgLTNWU+4cnDZnJ15G/Lbl1L+0reMeyQoDNx9XG9dtWJPlgpQ7S0wn6IUG+QcWPREK&#10;Lr1BNcQTtLfiD6heUKudbv0D1X2i21ZQHjWAmiz9Tc1rRwyPWqA4ztzK5P4fLP162FgkWIULjBTp&#10;oUX1yzMqQmEG40rw12pjgzR6VK/mSdPvDildd0TteCT4djKQlYWM5F1K2DgD8NvhWTOIIXuvY5WO&#10;re0DJOhHx9iM060Z/OgRhcNxlhfzyRQjevUlpLwmGuv8F657FIwKS6FCnUhJDk/OByKkvIaEY6XX&#10;QsrYa6nQAGIn0zQmOC0FC84Q5uxuW0uLDgSmZR2/qAo892FW7xWLYB0nbHWxPRHybMPlUgU8kAJ0&#10;LtZ5HH7M0/lqtprlo3xcrEZ52jSjz+s6HxXr7NO0mTR13WQ/A7UsLzvBGFeB3XU0s/zvWn95JOeh&#10;ug3nrQzJe/RYLyB7/UfSsZehfedB2Gp22thrj2EaY/Dl5YRxv9+Dff++l78AAAD//wMAUEsDBBQA&#10;BgAIAAAAIQBjpKVS3wAAAA0BAAAPAAAAZHJzL2Rvd25yZXYueG1sTI/BToNAEIbvJr7DZky82YUq&#10;qMjSNCZ61LT24m1hp4Cys8huAfv0Tg9GjzP/l3++yVez7cSIg28dKYgXEQikypmWagW7t6erOxA+&#10;aDK6c4QKvtHDqjg/y3Vm3EQbHLehFlxCPtMKmhD6TEpfNWi1X7geibO9G6wOPA61NIOeuNx2chlF&#10;qbS6Jb7Q6B4fG6w+twer4Hl9nPc3G5Ng9fo+vYxfH82uPCp1eTGvH0AEnMMfDCd9VoeCnUp3IONF&#10;pyBdXqeMchAnUQKCkfs0vgVR/q5kkcv/XxQ/AAAA//8DAFBLAQItABQABgAIAAAAIQC2gziS/gAA&#10;AOEBAAATAAAAAAAAAAAAAAAAAAAAAABbQ29udGVudF9UeXBlc10ueG1sUEsBAi0AFAAGAAgAAAAh&#10;ADj9If/WAAAAlAEAAAsAAAAAAAAAAAAAAAAALwEAAF9yZWxzLy5yZWxzUEsBAi0AFAAGAAgAAAAh&#10;APy9MDAUAgAAJwQAAA4AAAAAAAAAAAAAAAAALgIAAGRycy9lMm9Eb2MueG1sUEsBAi0AFAAGAAgA&#10;AAAhAGOkpVLfAAAADQEAAA8AAAAAAAAAAAAAAAAAbgQAAGRycy9kb3ducmV2LnhtbFBLBQYAAAAA&#10;BAAEAPMAAAB6BQAAAAA=&#10;" strokecolor="white" strokeweight=".5pt">
                <w10:wrap anchorx="page" anchory="page"/>
              </v:line>
            </w:pict>
          </mc:Fallback>
        </mc:AlternateContent>
      </w:r>
      <w:r w:rsidR="00A42787">
        <w:rPr>
          <w:noProof/>
        </w:rPr>
        <mc:AlternateContent>
          <mc:Choice Requires="wps">
            <w:drawing>
              <wp:anchor distT="0" distB="0" distL="114300" distR="114300" simplePos="0" relativeHeight="251648000" behindDoc="0" locked="0" layoutInCell="1" allowOverlap="1">
                <wp:simplePos x="0" y="0"/>
                <wp:positionH relativeFrom="page">
                  <wp:posOffset>685800</wp:posOffset>
                </wp:positionH>
                <wp:positionV relativeFrom="page">
                  <wp:posOffset>7289800</wp:posOffset>
                </wp:positionV>
                <wp:extent cx="2146935" cy="0"/>
                <wp:effectExtent l="9525" t="12700" r="5715" b="6350"/>
                <wp:wrapNone/>
                <wp:docPr id="5" name="COM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A2AD" id="COM 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74pt" to="223.0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UDFAIAACcEAAAOAAAAZHJzL2Uyb0RvYy54bWysU8GO2jAQvVfqP1i+s0kgUIgIqyqBXna7&#10;SLv9AGM7xKpjW7YhoKr/3rEhiG0vVdUcnLFn5vnNvPHy8dRJdOTWCa1KnD2kGHFFNRNqX+Jvb5vR&#10;HCPniWJEasVLfOYOP64+flj2puBj3WrJuEUAolzRmxK33psiSRxteUfcgzZcgbPRtiMetnafMEt6&#10;QO9kMk7TWdJry4zVlDsHp/XFiVcRv2k49S9N47hHssTAzcfVxnUX1mS1JMXeEtMKeqVB/oFFR4SC&#10;S29QNfEEHaz4A6oT1GqnG/9AdZfophGUxxqgmiz9rZrXlhgea4HmOHNrk/t/sPTrcWuRYCWeYqRI&#10;BxJVL89oGhrTG1eAv1JbG0qjJ/VqnjT97pDSVUvUnkeCb2cDWVnISN6lhI0zAL/rnzWDGHLwOnbp&#10;1NguQEL96BTFON/E4CePKByOs3y2mAArOvgSUgyJxjr/hesOBaPEUqjQJ1KQ45PzgQgphpBwrPRG&#10;SBm1lgr1JZ5NpmlMcFoKFpwhzNn9rpIWHQlMyyZ+sSrw3IdZfVAsgrWcsPXV9kTIiw2XSxXwoBSg&#10;c7Uu4/BjkS7W8/U8H+Xj2XqUp3U9+ryp8tFsk32a1pO6qursZ6CW5UUrGOMqsBtGM8v/TvrrI7kM&#10;1W04b21I3qPHfgHZ4R9JRy2DfJdB2Gl23tpBY5jGGHx9OWHc7/dg37/v1S8AAAD//wMAUEsDBBQA&#10;BgAIAAAAIQB8r6P63AAAAA0BAAAPAAAAZHJzL2Rvd25yZXYueG1sTE9BTsMwELwj8QdrkbhRJyhU&#10;VYhTVUhwBLX0ws2Jt3EgXofYTUJfz/aAym1mZzQ7U6xn14kRh9B6UpAuEhBItTctNQr27893KxAh&#10;ajK684QKfjDAury+KnRu/ERbHHexERxCIdcKbIx9LmWoLTodFr5HYu3gB6cj06GRZtATh7tO3ifJ&#10;UjrdEn+wuscni/XX7ugUvGxO8yHbmges3z6m1/H70+6rk1K3N/PmEUTEOV7McK7P1aHkTpU/kgmi&#10;Y56seEtkkGZnxJYsW6Ygqr+TLAv5f0X5CwAA//8DAFBLAQItABQABgAIAAAAIQC2gziS/gAAAOEB&#10;AAATAAAAAAAAAAAAAAAAAAAAAABbQ29udGVudF9UeXBlc10ueG1sUEsBAi0AFAAGAAgAAAAhADj9&#10;If/WAAAAlAEAAAsAAAAAAAAAAAAAAAAALwEAAF9yZWxzLy5yZWxzUEsBAi0AFAAGAAgAAAAhADTU&#10;NQMUAgAAJwQAAA4AAAAAAAAAAAAAAAAALgIAAGRycy9lMm9Eb2MueG1sUEsBAi0AFAAGAAgAAAAh&#10;AHyvo/rcAAAADQEAAA8AAAAAAAAAAAAAAAAAbgQAAGRycy9kb3ducmV2LnhtbFBLBQYAAAAABAAE&#10;APMAAAB3BQAAAAA=&#10;" strokecolor="white" strokeweight=".5pt">
                <w10:wrap anchorx="page" anchory="page"/>
              </v:line>
            </w:pict>
          </mc:Fallback>
        </mc:AlternateContent>
      </w:r>
      <w:r w:rsidR="00A42787">
        <w:rPr>
          <w:noProof/>
        </w:rPr>
        <mc:AlternateContent>
          <mc:Choice Requires="wps">
            <w:drawing>
              <wp:anchor distT="0" distB="0" distL="114300" distR="114300" simplePos="0" relativeHeight="251661312" behindDoc="0" locked="0" layoutInCell="1" allowOverlap="1">
                <wp:simplePos x="0" y="0"/>
                <wp:positionH relativeFrom="page">
                  <wp:posOffset>612775</wp:posOffset>
                </wp:positionH>
                <wp:positionV relativeFrom="page">
                  <wp:posOffset>6922135</wp:posOffset>
                </wp:positionV>
                <wp:extent cx="1941195" cy="347980"/>
                <wp:effectExtent l="0" t="0" r="1905" b="0"/>
                <wp:wrapNone/>
                <wp:docPr id="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377F7" w:rsidRPr="00F131BB" w:rsidRDefault="00B377F7" w:rsidP="00725E36">
                            <w:pPr>
                              <w:pStyle w:val="Heading3"/>
                              <w:rPr>
                                <w:b/>
                                <w:u w:val="single"/>
                              </w:rPr>
                            </w:pPr>
                            <w:r w:rsidRPr="00F131BB">
                              <w:rPr>
                                <w:b/>
                                <w:u w:val="single"/>
                              </w:rPr>
                              <w:t>Call to Book an event at your location.</w:t>
                            </w:r>
                          </w:p>
                        </w:txbxContent>
                      </wps:txbx>
                      <wps:bodyPr rot="0" vert="horz" wrap="square" lIns="36195" tIns="36195" rIns="36195" bIns="36195" anchor="t" anchorCtr="0">
                        <a:spAutoFit/>
                      </wps:bodyPr>
                    </wps:wsp>
                  </a:graphicData>
                </a:graphic>
                <wp14:sizeRelH relativeFrom="page">
                  <wp14:pctWidth>0</wp14:pctWidth>
                </wp14:sizeRelH>
                <wp14:sizeRelV relativeFrom="page">
                  <wp14:pctHeight>0</wp14:pctHeight>
                </wp14:sizeRelV>
              </wp:anchor>
            </w:drawing>
          </mc:Choice>
          <mc:Fallback>
            <w:pict>
              <v:shape id="Text Box 272" o:spid="_x0000_s1041" type="#_x0000_t202" style="position:absolute;margin-left:48.25pt;margin-top:545.05pt;width:152.85pt;height:2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CbrgIAALQFAAAOAAAAZHJzL2Uyb0RvYy54bWysVNtunDAQfa/Uf7D8TrjEuwsobJQsS1Up&#10;vUhJP8ALZrEKNrWdhTTqv3ds9pbkpWrLA7I94zNzZo7n6nrsWrRjSnMpMhxeBBgxUcqKi22Gvz0U&#10;XoyRNlRUtJWCZfiJaXy9fP/uauhTFslGthVTCECEToc+w40xfer7umxYR/WF7JkAYy1VRw1s1dav&#10;FB0AvWv9KAjm/iBV1StZMq3hNJ+MeOnw65qV5ktda2ZQm2HIzbi/cv+N/fvLK5puFe0bXu7ToH+R&#10;RUe5gKBHqJwaih4VfwPV8VJJLWtzUcrOl3XNS+Y4AJsweMXmvqE9c1ygOLo/lkn/P9jy8+6rQrzK&#10;MMFI0A5a9MBGg27liKJFZOsz9DoFt/seHM0IBuiz46r7O1l+10jIVUPFlt0oJYeG0QryC+1N/+zq&#10;hKMtyGb4JCsIRB+NdEBjrTpbPCgHAnTo09OxNzaZ0oZMSBgmM4xKsF2SRRK75vk0PdzulTYfmOyQ&#10;XWRYQe8dOt3daWOzoenBxQYTsuBt6/rfihcH4DidQGy4am02C9fO5yRI1vE6Jh6J5muPBHnu3RQr&#10;4s2LcDHLL/PVKg9/2bghSRteVUzYMAdpheTPWrcX+SSKo7i0bHll4WxKWm03q1ahHQVpF+5zNQfL&#10;yc1/mYYrAnB5RSmMSHAbJV4xjxceKcjMSxZB7AVhcpvMA5KQvHhJ6Y4L9u+U0GC77LicMn5FLHDf&#10;W2I07biBydHyLsPx0YmmVn9rUbm+GsrbaX1WB5v7qQ7Q60OXnVqtQCepmnEzuocRzg6vYCOrJ9Cv&#10;kiAvECmMPVg0Uv3EaIARkmH945EqhlH7UcAbuJw7wZrzjTrfbM43VJQAlWGD0bRcGTenXH36G3gr&#10;BXcyto9qymT/wmA0OEL7MWZnz/neeZ2G7fI3AAAA//8DAFBLAwQUAAYACAAAACEAoRPwzeIAAAAM&#10;AQAADwAAAGRycy9kb3ducmV2LnhtbEyPy07DMBBF90j8gzVI7KidkD4S4lQtEhtYIJJ+gBubJGo8&#10;jmK3Tfr1DCtYzp2jO2fy7WR7djGj7xxKiBYCmMHa6Q4bCYfq7WkDzAeFWvUOjYTZeNgW93e5yrS7&#10;4pe5lKFhVII+UxLaEIaMc1+3xiq/cINB2n270apA49hwPaorlduex0KsuFUd0oVWDea1NfWpPFsJ&#10;6+o5vrnPj9u82c+7fbk+LKv3k5SPD9PuBVgwU/iD4Vef1KEgp6M7o/asl5CulkRSLlIRASMiEXEM&#10;7EhRlCQp8CLn/58ofgAAAP//AwBQSwECLQAUAAYACAAAACEAtoM4kv4AAADhAQAAEwAAAAAAAAAA&#10;AAAAAAAAAAAAW0NvbnRlbnRfVHlwZXNdLnhtbFBLAQItABQABgAIAAAAIQA4/SH/1gAAAJQBAAAL&#10;AAAAAAAAAAAAAAAAAC8BAABfcmVscy8ucmVsc1BLAQItABQABgAIAAAAIQCmZ2CbrgIAALQFAAAO&#10;AAAAAAAAAAAAAAAAAC4CAABkcnMvZTJvRG9jLnhtbFBLAQItABQABgAIAAAAIQChE/DN4gAAAAwB&#10;AAAPAAAAAAAAAAAAAAAAAAgFAABkcnMvZG93bnJldi54bWxQSwUGAAAAAAQABADzAAAAFwYAAAAA&#10;" filled="f" stroked="f" strokeweight="0">
                <v:textbox style="mso-fit-shape-to-text:t" inset="2.85pt,2.85pt,2.85pt,2.85pt">
                  <w:txbxContent>
                    <w:p w:rsidR="00B377F7" w:rsidRPr="00F131BB" w:rsidRDefault="00B377F7" w:rsidP="00725E36">
                      <w:pPr>
                        <w:pStyle w:val="Heading3"/>
                        <w:rPr>
                          <w:b/>
                          <w:u w:val="single"/>
                        </w:rPr>
                      </w:pPr>
                      <w:r w:rsidRPr="00F131BB">
                        <w:rPr>
                          <w:b/>
                          <w:u w:val="single"/>
                        </w:rPr>
                        <w:t>Call to Book an event at your location.</w:t>
                      </w:r>
                    </w:p>
                  </w:txbxContent>
                </v:textbox>
                <w10:wrap anchorx="page" anchory="page"/>
              </v:shape>
            </w:pict>
          </mc:Fallback>
        </mc:AlternateContent>
      </w:r>
      <w:r w:rsidR="00A07107">
        <w:t xml:space="preserve"> </w:t>
      </w:r>
      <w:bookmarkStart w:id="6" w:name="_GoBack"/>
      <w:bookmarkEnd w:id="6"/>
    </w:p>
    <w:sectPr w:rsidR="008E7C9C" w:rsidSect="00865DAB">
      <w:pgSz w:w="15840" w:h="12240" w:orient="landscape"/>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37" w:rsidRDefault="00DF0237">
      <w:r>
        <w:separator/>
      </w:r>
    </w:p>
  </w:endnote>
  <w:endnote w:type="continuationSeparator" w:id="0">
    <w:p w:rsidR="00DF0237" w:rsidRDefault="00DF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37" w:rsidRDefault="00DF0237">
      <w:r>
        <w:separator/>
      </w:r>
    </w:p>
  </w:footnote>
  <w:footnote w:type="continuationSeparator" w:id="0">
    <w:p w:rsidR="00DF0237" w:rsidRDefault="00DF0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D7732"/>
    <w:multiLevelType w:val="hybridMultilevel"/>
    <w:tmpl w:val="8262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0"/>
  <w:drawingGridVerticalSpacing w:val="720"/>
  <w:doNotUseMarginsForDrawingGridOrigin/>
  <w:drawingGridHorizontalOrigin w:val="720"/>
  <w:drawingGridVerticalOrigin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84"/>
    <w:rsid w:val="00025F18"/>
    <w:rsid w:val="000777AC"/>
    <w:rsid w:val="00094CF7"/>
    <w:rsid w:val="000E31AF"/>
    <w:rsid w:val="000F09C9"/>
    <w:rsid w:val="0010402B"/>
    <w:rsid w:val="00105830"/>
    <w:rsid w:val="002D1F74"/>
    <w:rsid w:val="0031064F"/>
    <w:rsid w:val="00337A83"/>
    <w:rsid w:val="00340B53"/>
    <w:rsid w:val="00395978"/>
    <w:rsid w:val="003D0ECC"/>
    <w:rsid w:val="003E1D60"/>
    <w:rsid w:val="004250EC"/>
    <w:rsid w:val="00444E8A"/>
    <w:rsid w:val="00457F49"/>
    <w:rsid w:val="004865F6"/>
    <w:rsid w:val="004A4E44"/>
    <w:rsid w:val="004C1713"/>
    <w:rsid w:val="004E4F3F"/>
    <w:rsid w:val="004F0088"/>
    <w:rsid w:val="00541A77"/>
    <w:rsid w:val="005613A1"/>
    <w:rsid w:val="0056515C"/>
    <w:rsid w:val="006204FA"/>
    <w:rsid w:val="00663237"/>
    <w:rsid w:val="00676B19"/>
    <w:rsid w:val="006D5E3F"/>
    <w:rsid w:val="006F29E4"/>
    <w:rsid w:val="00725E36"/>
    <w:rsid w:val="007421CA"/>
    <w:rsid w:val="007F3B61"/>
    <w:rsid w:val="0080362D"/>
    <w:rsid w:val="00813469"/>
    <w:rsid w:val="00814917"/>
    <w:rsid w:val="00823084"/>
    <w:rsid w:val="00834626"/>
    <w:rsid w:val="00844984"/>
    <w:rsid w:val="00865DAB"/>
    <w:rsid w:val="00893654"/>
    <w:rsid w:val="008E7C9C"/>
    <w:rsid w:val="00931672"/>
    <w:rsid w:val="00966AC4"/>
    <w:rsid w:val="009743A8"/>
    <w:rsid w:val="0098041D"/>
    <w:rsid w:val="00985DC5"/>
    <w:rsid w:val="009E59A4"/>
    <w:rsid w:val="00A07107"/>
    <w:rsid w:val="00A10B37"/>
    <w:rsid w:val="00A42787"/>
    <w:rsid w:val="00AD44A8"/>
    <w:rsid w:val="00AF0EAA"/>
    <w:rsid w:val="00AF595E"/>
    <w:rsid w:val="00B36E00"/>
    <w:rsid w:val="00B377F7"/>
    <w:rsid w:val="00B65881"/>
    <w:rsid w:val="00B764DA"/>
    <w:rsid w:val="00BA0E35"/>
    <w:rsid w:val="00C00EBD"/>
    <w:rsid w:val="00C23569"/>
    <w:rsid w:val="00C6025C"/>
    <w:rsid w:val="00CC6720"/>
    <w:rsid w:val="00CF37D8"/>
    <w:rsid w:val="00CF6A14"/>
    <w:rsid w:val="00D56B52"/>
    <w:rsid w:val="00DD0DF7"/>
    <w:rsid w:val="00DF0237"/>
    <w:rsid w:val="00E05D5A"/>
    <w:rsid w:val="00E547DB"/>
    <w:rsid w:val="00E5542E"/>
    <w:rsid w:val="00F07DC7"/>
    <w:rsid w:val="00F131BB"/>
    <w:rsid w:val="00F2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1991B-2D56-49DE-9C1C-16CFF05A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ngal" w:eastAsia="Times" w:hAnsi="Mang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084"/>
    <w:pPr>
      <w:spacing w:line="264" w:lineRule="auto"/>
    </w:pPr>
    <w:rPr>
      <w:rFonts w:ascii="Trebuchet MS" w:hAnsi="Trebuchet MS"/>
      <w:color w:val="000000"/>
      <w:sz w:val="17"/>
    </w:rPr>
  </w:style>
  <w:style w:type="paragraph" w:styleId="Heading1">
    <w:name w:val="heading 1"/>
    <w:basedOn w:val="Normal"/>
    <w:next w:val="Normal"/>
    <w:link w:val="Heading1Char"/>
    <w:qFormat/>
    <w:rsid w:val="00CC6720"/>
    <w:pPr>
      <w:keepNext/>
      <w:outlineLvl w:val="0"/>
    </w:pPr>
    <w:rPr>
      <w:rFonts w:eastAsia="Times New Roman"/>
      <w:color w:val="auto"/>
      <w:sz w:val="48"/>
    </w:rPr>
  </w:style>
  <w:style w:type="paragraph" w:styleId="Heading2">
    <w:name w:val="heading 2"/>
    <w:basedOn w:val="Heading1"/>
    <w:next w:val="Normal"/>
    <w:link w:val="Heading2Char"/>
    <w:qFormat/>
    <w:rsid w:val="00B65881"/>
    <w:pPr>
      <w:spacing w:after="180"/>
      <w:jc w:val="both"/>
      <w:outlineLvl w:val="1"/>
    </w:pPr>
    <w:rPr>
      <w:b/>
      <w:caps/>
      <w:color w:val="993300"/>
      <w:sz w:val="24"/>
      <w:szCs w:val="28"/>
    </w:rPr>
  </w:style>
  <w:style w:type="paragraph" w:styleId="Heading3">
    <w:name w:val="heading 3"/>
    <w:basedOn w:val="Normal"/>
    <w:next w:val="Normal"/>
    <w:qFormat/>
    <w:rsid w:val="00865DAB"/>
    <w:pPr>
      <w:keepNext/>
      <w:outlineLvl w:val="2"/>
    </w:pPr>
    <w:rPr>
      <w:i/>
      <w:color w:val="auto"/>
    </w:rPr>
  </w:style>
  <w:style w:type="paragraph" w:styleId="Heading4">
    <w:name w:val="heading 4"/>
    <w:basedOn w:val="Heading2"/>
    <w:next w:val="Normal"/>
    <w:qFormat/>
    <w:rsid w:val="00444E8A"/>
    <w:pPr>
      <w:spacing w:after="40"/>
      <w:outlineLvl w:val="3"/>
    </w:pPr>
    <w:rPr>
      <w:sz w:val="17"/>
    </w:rPr>
  </w:style>
  <w:style w:type="paragraph" w:styleId="Heading5">
    <w:name w:val="heading 5"/>
    <w:basedOn w:val="Normal"/>
    <w:next w:val="Normal"/>
    <w:qFormat/>
    <w:rsid w:val="00CC6720"/>
    <w:pPr>
      <w:spacing w:before="240" w:after="60"/>
      <w:outlineLvl w:val="4"/>
    </w:pPr>
    <w:rPr>
      <w:color w:val="003300"/>
      <w:sz w:val="26"/>
    </w:rPr>
  </w:style>
  <w:style w:type="paragraph" w:styleId="Heading6">
    <w:name w:val="heading 6"/>
    <w:basedOn w:val="Normal"/>
    <w:next w:val="Normal"/>
    <w:qFormat/>
    <w:rsid w:val="00CC6720"/>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A0E35"/>
    <w:rPr>
      <w:caps/>
      <w:sz w:val="21"/>
      <w:szCs w:val="17"/>
    </w:rPr>
  </w:style>
  <w:style w:type="paragraph" w:customStyle="1" w:styleId="ReturnAddress">
    <w:name w:val="Return Address"/>
    <w:basedOn w:val="Normal"/>
    <w:rsid w:val="00BA0E35"/>
    <w:rPr>
      <w:caps/>
      <w:szCs w:val="17"/>
    </w:rPr>
  </w:style>
  <w:style w:type="paragraph" w:customStyle="1" w:styleId="ProductTitle">
    <w:name w:val="Product Title"/>
    <w:basedOn w:val="Normal"/>
    <w:rsid w:val="00834626"/>
    <w:pPr>
      <w:framePr w:hSpace="180" w:wrap="around" w:vAnchor="text" w:hAnchor="margin" w:xAlign="center" w:y="-269"/>
      <w:spacing w:after="40"/>
    </w:pPr>
    <w:rPr>
      <w:color w:val="993300"/>
    </w:rPr>
  </w:style>
  <w:style w:type="paragraph" w:customStyle="1" w:styleId="ProductDescription">
    <w:name w:val="Product Description"/>
    <w:basedOn w:val="Normal"/>
    <w:rsid w:val="00834626"/>
    <w:pPr>
      <w:framePr w:hSpace="180" w:wrap="around" w:vAnchor="text" w:hAnchor="margin" w:xAlign="center" w:y="-269"/>
      <w:spacing w:after="280"/>
    </w:pPr>
    <w:rPr>
      <w:i/>
    </w:rPr>
  </w:style>
  <w:style w:type="paragraph" w:customStyle="1" w:styleId="OrderFormSmallType">
    <w:name w:val="Order Form Small Type"/>
    <w:basedOn w:val="Normal"/>
    <w:rsid w:val="004E4F3F"/>
    <w:pPr>
      <w:tabs>
        <w:tab w:val="left" w:pos="2880"/>
      </w:tabs>
    </w:pPr>
    <w:rPr>
      <w:sz w:val="14"/>
    </w:rPr>
  </w:style>
  <w:style w:type="paragraph" w:customStyle="1" w:styleId="OrderFormRightAligned">
    <w:name w:val="Order Form Right Aligned"/>
    <w:basedOn w:val="OrderFormSmallType"/>
    <w:rsid w:val="002D1F74"/>
    <w:pPr>
      <w:jc w:val="right"/>
    </w:pPr>
  </w:style>
  <w:style w:type="paragraph" w:customStyle="1" w:styleId="OrderFormHeading">
    <w:name w:val="Order Form Heading"/>
    <w:basedOn w:val="OrderFormSmallType"/>
    <w:rsid w:val="004E4F3F"/>
    <w:pPr>
      <w:tabs>
        <w:tab w:val="left" w:pos="720"/>
        <w:tab w:val="left" w:pos="1440"/>
        <w:tab w:val="left" w:pos="2160"/>
      </w:tabs>
    </w:pPr>
    <w:rPr>
      <w:color w:val="993300"/>
    </w:rPr>
  </w:style>
  <w:style w:type="paragraph" w:customStyle="1" w:styleId="BodyCopy">
    <w:name w:val="Body Copy"/>
    <w:basedOn w:val="Normal"/>
    <w:rsid w:val="002D1F74"/>
    <w:pPr>
      <w:spacing w:after="120"/>
    </w:pPr>
  </w:style>
  <w:style w:type="paragraph" w:customStyle="1" w:styleId="OrderFormCompanyInformation">
    <w:name w:val="Order Form Company Information"/>
    <w:basedOn w:val="Normal"/>
    <w:rsid w:val="002D1F74"/>
    <w:rPr>
      <w:sz w:val="15"/>
    </w:rPr>
  </w:style>
  <w:style w:type="paragraph" w:styleId="BalloonText">
    <w:name w:val="Balloon Text"/>
    <w:basedOn w:val="Normal"/>
    <w:semiHidden/>
    <w:rsid w:val="00823084"/>
    <w:rPr>
      <w:rFonts w:ascii="Tahoma" w:hAnsi="Tahoma" w:cs="Tahoma"/>
      <w:sz w:val="16"/>
      <w:szCs w:val="16"/>
    </w:rPr>
  </w:style>
  <w:style w:type="paragraph" w:customStyle="1" w:styleId="CompanyName">
    <w:name w:val="Company Name"/>
    <w:basedOn w:val="Heading2"/>
    <w:link w:val="CompanyNameChar"/>
    <w:rsid w:val="00B65881"/>
    <w:pPr>
      <w:spacing w:after="0"/>
    </w:pPr>
  </w:style>
  <w:style w:type="character" w:customStyle="1" w:styleId="Heading1Char">
    <w:name w:val="Heading 1 Char"/>
    <w:link w:val="Heading1"/>
    <w:rsid w:val="00B65881"/>
    <w:rPr>
      <w:rFonts w:ascii="Trebuchet MS" w:hAnsi="Trebuchet MS"/>
      <w:sz w:val="48"/>
      <w:lang w:val="en-US" w:eastAsia="en-US" w:bidi="ar-SA"/>
    </w:rPr>
  </w:style>
  <w:style w:type="character" w:customStyle="1" w:styleId="Heading2Char">
    <w:name w:val="Heading 2 Char"/>
    <w:link w:val="Heading2"/>
    <w:rsid w:val="00B65881"/>
    <w:rPr>
      <w:rFonts w:ascii="Trebuchet MS" w:hAnsi="Trebuchet MS"/>
      <w:b/>
      <w:caps/>
      <w:color w:val="993300"/>
      <w:sz w:val="24"/>
      <w:szCs w:val="28"/>
      <w:lang w:val="en-US" w:eastAsia="en-US" w:bidi="ar-SA"/>
    </w:rPr>
  </w:style>
  <w:style w:type="character" w:customStyle="1" w:styleId="CompanyNameChar">
    <w:name w:val="Company Name Char"/>
    <w:basedOn w:val="Heading2Char"/>
    <w:link w:val="CompanyName"/>
    <w:rsid w:val="00B65881"/>
    <w:rPr>
      <w:rFonts w:ascii="Trebuchet MS" w:hAnsi="Trebuchet MS"/>
      <w:b/>
      <w:caps/>
      <w:color w:val="993300"/>
      <w:sz w:val="24"/>
      <w:szCs w:val="28"/>
      <w:lang w:val="en-US" w:eastAsia="en-US" w:bidi="ar-SA"/>
    </w:rPr>
  </w:style>
  <w:style w:type="character" w:styleId="Hyperlink">
    <w:name w:val="Hyperlink"/>
    <w:basedOn w:val="DefaultParagraphFont"/>
    <w:rsid w:val="00B377F7"/>
    <w:rPr>
      <w:color w:val="0000FF" w:themeColor="hyperlink"/>
      <w:u w:val="single"/>
    </w:rPr>
  </w:style>
  <w:style w:type="paragraph" w:styleId="Header">
    <w:name w:val="header"/>
    <w:basedOn w:val="Normal"/>
    <w:link w:val="HeaderChar"/>
    <w:unhideWhenUsed/>
    <w:rsid w:val="00663237"/>
    <w:pPr>
      <w:tabs>
        <w:tab w:val="center" w:pos="4680"/>
        <w:tab w:val="right" w:pos="9360"/>
      </w:tabs>
      <w:spacing w:line="240" w:lineRule="auto"/>
    </w:pPr>
  </w:style>
  <w:style w:type="character" w:customStyle="1" w:styleId="HeaderChar">
    <w:name w:val="Header Char"/>
    <w:basedOn w:val="DefaultParagraphFont"/>
    <w:link w:val="Header"/>
    <w:rsid w:val="00663237"/>
    <w:rPr>
      <w:rFonts w:ascii="Trebuchet MS" w:hAnsi="Trebuchet MS"/>
      <w:color w:val="000000"/>
      <w:sz w:val="17"/>
    </w:rPr>
  </w:style>
  <w:style w:type="paragraph" w:styleId="Footer">
    <w:name w:val="footer"/>
    <w:basedOn w:val="Normal"/>
    <w:link w:val="FooterChar"/>
    <w:unhideWhenUsed/>
    <w:rsid w:val="00663237"/>
    <w:pPr>
      <w:tabs>
        <w:tab w:val="center" w:pos="4680"/>
        <w:tab w:val="right" w:pos="9360"/>
      </w:tabs>
      <w:spacing w:line="240" w:lineRule="auto"/>
    </w:pPr>
  </w:style>
  <w:style w:type="character" w:customStyle="1" w:styleId="FooterChar">
    <w:name w:val="Footer Char"/>
    <w:basedOn w:val="DefaultParagraphFont"/>
    <w:link w:val="Footer"/>
    <w:rsid w:val="00663237"/>
    <w:rPr>
      <w:rFonts w:ascii="Trebuchet MS" w:hAnsi="Trebuchet MS"/>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92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uperbwallpapers.com/space/orion-nebula-5782/" TargetMode="External"/><Relationship Id="rId12" Type="http://schemas.openxmlformats.org/officeDocument/2006/relationships/hyperlink" Target="mailto:William.Downes@sbcglobal.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liam.Downes@sbcglobal.net"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uperbwallpapers.com/space/orion-nebula-5782/"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downes.FTMFNA\AppData\Roaming\Microsoft\Templates\Price%20list%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Price list brochure</Template>
  <TotalTime>74</TotalTime>
  <Pages>2</Pages>
  <Words>20</Words>
  <Characters>117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downes</dc:creator>
  <cp:lastModifiedBy>Downes</cp:lastModifiedBy>
  <cp:revision>8</cp:revision>
  <cp:lastPrinted>2014-07-19T02:52:00Z</cp:lastPrinted>
  <dcterms:created xsi:type="dcterms:W3CDTF">2014-02-11T01:34:00Z</dcterms:created>
  <dcterms:modified xsi:type="dcterms:W3CDTF">2016-02-19T16:46:00Z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TC010178211033</vt:lpwstr>
  </property>
</Properties>
</file>